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ListParagraph"/>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ListParagraph"/>
        <w:numPr>
          <w:ilvl w:val="0"/>
          <w:numId w:val="36"/>
        </w:numPr>
        <w:rPr>
          <w:lang w:val="en-US"/>
        </w:rPr>
      </w:pPr>
      <w:proofErr w:type="spellStart"/>
      <w:r>
        <w:rPr>
          <w:lang w:val="en-US"/>
        </w:rPr>
        <w:t>DateTime</w:t>
      </w:r>
      <w:proofErr w:type="spellEnd"/>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xml:space="preserve">, środowisko </w:t>
      </w:r>
      <w:proofErr w:type="spellStart"/>
      <w:r>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Heading2"/>
      </w:pPr>
      <w:r w:rsidRPr="006E7149">
        <w:t xml:space="preserve">Czym </w:t>
      </w:r>
      <w:proofErr w:type="gramStart"/>
      <w:r w:rsidRPr="006E7149">
        <w:t>są</w:t>
      </w:r>
      <w:r>
        <w:t xml:space="preserve"> </w:t>
      </w:r>
      <w:r w:rsidRPr="006E7149">
        <w:t xml:space="preserve"> </w:t>
      </w:r>
      <w:proofErr w:type="spellStart"/>
      <w:r w:rsidRPr="006E7149">
        <w:t>namespace'y</w:t>
      </w:r>
      <w:proofErr w:type="spellEnd"/>
      <w:proofErr w:type="gram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 xml:space="preserve">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w:t>
      </w:r>
      <w:proofErr w:type="spellStart"/>
      <w:r>
        <w:rPr>
          <w:rFonts w:cs="Arial"/>
        </w:rPr>
        <w:t>this</w:t>
      </w:r>
      <w:proofErr w:type="spellEnd"/>
      <w:r>
        <w:rPr>
          <w:rFonts w:cs="Arial"/>
        </w:rPr>
        <w:t>”</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 xml:space="preserve">Web Forms, MVC, Web API, Razor Pages, and </w:t>
      </w:r>
      <w:proofErr w:type="spellStart"/>
      <w:r>
        <w:rPr>
          <w:rStyle w:val="Strong"/>
          <w:lang w:val="en-US"/>
        </w:rPr>
        <w:t>Blazor</w:t>
      </w:r>
      <w:proofErr w:type="spellEnd"/>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Razor (.</w:t>
      </w:r>
      <w:proofErr w:type="spellStart"/>
      <w:r>
        <w:rPr>
          <w:lang w:val="en-US"/>
        </w:rPr>
        <w:t>cshtml</w:t>
      </w:r>
      <w:proofErr w:type="spellEnd"/>
      <w:r>
        <w:rPr>
          <w:lang w:val="en-US"/>
        </w:rPr>
        <w:t xml:space="preserve">) , </w:t>
      </w:r>
      <w:proofErr w:type="spellStart"/>
      <w:r>
        <w:rPr>
          <w:lang w:val="en-US"/>
        </w:rPr>
        <w:t>WebFomrs</w:t>
      </w:r>
      <w:proofErr w:type="spellEnd"/>
      <w:r>
        <w:rPr>
          <w:lang w:val="en-US"/>
        </w:rPr>
        <w:t xml:space="preserve"> (.</w:t>
      </w:r>
      <w:proofErr w:type="spellStart"/>
      <w:r>
        <w:rPr>
          <w:lang w:val="en-US"/>
        </w:rPr>
        <w:t>aspx.cs</w:t>
      </w:r>
      <w:proofErr w:type="spellEnd"/>
      <w:r>
        <w:rPr>
          <w:lang w:val="en-US"/>
        </w:rPr>
        <w:t xml:space="preserve">), </w:t>
      </w:r>
      <w:proofErr w:type="spellStart"/>
      <w:r>
        <w:rPr>
          <w:lang w:val="en-US"/>
        </w:rPr>
        <w:t>Blazor</w:t>
      </w:r>
      <w:proofErr w:type="spellEnd"/>
      <w:r>
        <w:rPr>
          <w:lang w:val="en-US"/>
        </w:rPr>
        <w:t xml:space="preserve"> are also engines and may be combined with </w:t>
      </w:r>
      <w:proofErr w:type="gramStart"/>
      <w:r>
        <w:rPr>
          <w:lang w:val="en-US"/>
        </w:rPr>
        <w:t>e.g.</w:t>
      </w:r>
      <w:proofErr w:type="gramEnd"/>
      <w:r>
        <w:rPr>
          <w:lang w:val="en-US"/>
        </w:rPr>
        <w:t xml:space="preserve">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796760" w:rsidRPr="006E0C65" w:rsidRDefault="00796760" w:rsidP="009C09D4">
                              <w:pPr>
                                <w:pStyle w:val="Caption"/>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796760" w:rsidRPr="006E0C65" w:rsidRDefault="00796760" w:rsidP="009C09D4">
                        <w:pPr>
                          <w:pStyle w:val="Caption"/>
                          <w:jc w:val="left"/>
                          <w:rPr>
                            <w:b/>
                            <w:sz w:val="28"/>
                          </w:rPr>
                        </w:pPr>
                        <w:proofErr w:type="spellStart"/>
                        <w:r>
                          <w:t>Height</w:t>
                        </w:r>
                        <w:proofErr w:type="spellEnd"/>
                        <w:r>
                          <w:t xml:space="preserve">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796760" w:rsidRPr="005C4168" w:rsidRDefault="00796760"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796760" w:rsidRPr="005C4168" w:rsidRDefault="00796760"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Heading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lastRenderedPageBreak/>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lastRenderedPageBreak/>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77777777" w:rsidR="009C09D4" w:rsidRDefault="009C09D4" w:rsidP="009C09D4">
      <w:pPr>
        <w:ind w:left="567"/>
        <w:rPr>
          <w:rFonts w:cs="Arial"/>
          <w:lang w:val="en-US"/>
        </w:rPr>
      </w:pPr>
      <w:r w:rsidRPr="00E969E0">
        <w:rPr>
          <w:rFonts w:cs="Arial"/>
          <w:noProof/>
          <w:lang w:val="en-US"/>
        </w:rPr>
        <w:lastRenderedPageBreak/>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lastRenderedPageBreak/>
        <w:t xml:space="preserve">IEnumerable is only for iterating(reading). Deferred Execution – executes when you </w:t>
      </w:r>
      <w:proofErr w:type="gramStart"/>
      <w:r>
        <w:rPr>
          <w:rFonts w:cs="Arial"/>
          <w:lang w:val="en-US"/>
        </w:rPr>
        <w:t>e.g.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796760" w:rsidRPr="00DA43F2"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w:t>
                              </w:r>
                              <w:proofErr w:type="spellStart"/>
                              <w:r w:rsidRPr="00DA43F2">
                                <w:rPr>
                                  <w:lang w:val="en-US"/>
                                </w:rPr>
                                <w:t>sql</w:t>
                              </w:r>
                              <w:proofErr w:type="spellEnd"/>
                              <w:r w:rsidRPr="00DA43F2">
                                <w:rPr>
                                  <w:lang w:val="en-US"/>
                                </w:rPr>
                                <w:t xml:space="preserve">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4"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796760" w:rsidRPr="00DA43F2"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w:t>
                        </w:r>
                        <w:proofErr w:type="spellStart"/>
                        <w:r w:rsidRPr="00DA43F2">
                          <w:rPr>
                            <w:lang w:val="en-US"/>
                          </w:rPr>
                          <w:t>sql</w:t>
                        </w:r>
                        <w:proofErr w:type="spellEnd"/>
                        <w:r w:rsidRPr="00DA43F2">
                          <w:rPr>
                            <w:lang w:val="en-US"/>
                          </w:rPr>
                          <w:t xml:space="preserve">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5513C16A">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lastRenderedPageBreak/>
        <w:drawing>
          <wp:anchor distT="0" distB="0" distL="114300" distR="114300" simplePos="0" relativeHeight="251709440" behindDoc="0" locked="0" layoutInCell="1" allowOverlap="1" wp14:anchorId="0DBA2DD3" wp14:editId="71EFF1FF">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Pr>
          <w:rFonts w:cs="Arial"/>
          <w:lang w:val="en-US"/>
        </w:rPr>
        <w:t>DbSet</w:t>
      </w:r>
      <w:proofErr w:type="spellEnd"/>
      <w:r>
        <w:rPr>
          <w:rFonts w:cs="Arial"/>
          <w:lang w:val="en-US"/>
        </w:rPr>
        <w: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1D23B275">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7D81FEDA">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Heading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7F1AF4EA">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 xml:space="preserve">with bool Equals(Item?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4310F6A" w14:textId="77777777" w:rsidR="009C09D4" w:rsidRPr="00590368" w:rsidRDefault="009C09D4" w:rsidP="008E68AA">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lastRenderedPageBreak/>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796760" w:rsidRPr="005C439B"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4"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796760" w:rsidRPr="005C439B"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 xml:space="preserve">If you have a LINQ query and run .First(), </w:t>
      </w:r>
      <w:proofErr w:type="gramStart"/>
      <w:r>
        <w:rPr>
          <w:rFonts w:cs="Arial"/>
          <w:lang w:val="en-US"/>
        </w:rPr>
        <w:t>than</w:t>
      </w:r>
      <w:proofErr w:type="gramEnd"/>
      <w:r>
        <w:rPr>
          <w:rFonts w:cs="Arial"/>
          <w:lang w:val="en-US"/>
        </w:rPr>
        <w:t xml:space="preserve">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lastRenderedPageBreak/>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lastRenderedPageBreak/>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lastRenderedPageBreak/>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lastRenderedPageBreak/>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AB4700"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AB4700"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AB4700"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sbyte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AB4700"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AB4700"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lastRenderedPageBreak/>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3CE7743F" w14:textId="77777777" w:rsidR="00796760" w:rsidRDefault="00796760" w:rsidP="00796760">
      <w:pPr>
        <w:pStyle w:val="Heading3"/>
        <w:rPr>
          <w:lang w:val="en-US"/>
        </w:rPr>
      </w:pPr>
      <w:proofErr w:type="spellStart"/>
      <w:r>
        <w:rPr>
          <w:lang w:val="en-US"/>
        </w:rPr>
        <w:t>TimeSpan</w:t>
      </w:r>
      <w:proofErr w:type="spellEnd"/>
    </w:p>
    <w:p w14:paraId="16637C24" w14:textId="77777777" w:rsidR="00796760" w:rsidRPr="00006CF1" w:rsidRDefault="00796760" w:rsidP="00796760">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6B5F21">
        <w:fldChar w:fldCharType="begin"/>
      </w:r>
      <w:r w:rsidR="006B5F21" w:rsidRPr="00AB4700">
        <w:rPr>
          <w:lang w:val="en-US"/>
        </w:rPr>
        <w:instrText xml:space="preserve"> HYPERL</w:instrText>
      </w:r>
      <w:r w:rsidR="006B5F21" w:rsidRPr="00AB4700">
        <w:rPr>
          <w:lang w:val="en-US"/>
        </w:rPr>
        <w:instrText xml:space="preserve">INK "https://learn.microsoft.com/en-us/dotnet/api/system.object" </w:instrText>
      </w:r>
      <w:r w:rsidR="006B5F21">
        <w:fldChar w:fldCharType="separate"/>
      </w:r>
      <w:r w:rsidRPr="00376585">
        <w:rPr>
          <w:rFonts w:eastAsia="Times New Roman" w:cs="Segoe UI"/>
          <w:color w:val="0000FF"/>
          <w:szCs w:val="24"/>
          <w:u w:val="single"/>
          <w:lang w:val="en-US" w:eastAsia="pl-PL"/>
        </w:rPr>
        <w:t>System.Object</w:t>
      </w:r>
      <w:proofErr w:type="spellEnd"/>
      <w:r w:rsidR="006B5F21">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6B5F21">
        <w:fldChar w:fldCharType="begin"/>
      </w:r>
      <w:r w:rsidR="006B5F21" w:rsidRPr="00AB4700">
        <w:rPr>
          <w:lang w:val="en-US"/>
        </w:rPr>
        <w:instrText xml:space="preserve"> HYPERLINK "https://learn.microsoft.com/en-us/dotnet/api/system.object.-ctor" </w:instrText>
      </w:r>
      <w:r w:rsidR="006B5F21">
        <w:fldChar w:fldCharType="separate"/>
      </w:r>
      <w:r w:rsidRPr="00376585">
        <w:rPr>
          <w:rFonts w:eastAsia="Times New Roman" w:cs="Segoe UI"/>
          <w:color w:val="0000FF"/>
          <w:szCs w:val="24"/>
          <w:u w:val="single"/>
          <w:lang w:val="en-US" w:eastAsia="pl-PL"/>
        </w:rPr>
        <w:t>Object.Object</w:t>
      </w:r>
      <w:proofErr w:type="spellEnd"/>
      <w:r w:rsidR="006B5F21">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Heading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AB4700"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AB4700"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AB4700"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AB4700"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AB4700"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2">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796760" w:rsidRPr="00B30D10" w:rsidRDefault="00796760"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4"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5"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66"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796760" w:rsidRPr="00B30D10" w:rsidRDefault="00796760" w:rsidP="009C09D4">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796760" w:rsidRPr="004B1989" w:rsidRDefault="00796760"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80"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81"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66"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796760" w:rsidRPr="004B1989" w:rsidRDefault="00796760" w:rsidP="009C09D4">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796760" w:rsidRPr="00CC7F78" w:rsidRDefault="00796760"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3"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796760" w:rsidRPr="00CC7F78" w:rsidRDefault="00796760"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6B5F21" w:rsidP="00965642">
      <w:pPr>
        <w:ind w:left="567"/>
        <w:rPr>
          <w:rFonts w:cs="Arial"/>
          <w:lang w:val="en-US"/>
        </w:rPr>
      </w:pPr>
      <w:hyperlink r:id="rId84"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88"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w:t>
      </w:r>
      <w:proofErr w:type="spellStart"/>
      <w:r>
        <w:rPr>
          <w:rFonts w:cs="Arial"/>
          <w:lang w:val="en-US"/>
        </w:rPr>
        <w:t>sql</w:t>
      </w:r>
      <w:proofErr w:type="spellEnd"/>
      <w:r>
        <w:rPr>
          <w:rFonts w:cs="Arial"/>
          <w:lang w:val="en-US"/>
        </w:rPr>
        <w:t xml:space="preserve">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2">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796760" w:rsidRPr="00F753C6" w:rsidRDefault="00796760"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94"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66"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95"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796760" w:rsidRPr="00F753C6" w:rsidRDefault="00796760"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796760" w:rsidRPr="00A3175E" w:rsidRDefault="00796760"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102"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796760" w:rsidRPr="00A3175E" w:rsidRDefault="00796760"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796760" w:rsidRPr="00A3175E" w:rsidRDefault="00796760"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4"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796760" w:rsidRPr="00A3175E" w:rsidRDefault="00796760"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796760" w:rsidRPr="00571D35" w:rsidRDefault="00796760"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6"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796760" w:rsidRPr="00571D35" w:rsidRDefault="00796760"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796760" w:rsidRPr="007114BE" w:rsidRDefault="00796760"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09"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796760" w:rsidRPr="007114BE" w:rsidRDefault="00796760"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w:t>
      </w:r>
      <w:proofErr w:type="spellStart"/>
      <w:r>
        <w:rPr>
          <w:rFonts w:cs="Arial"/>
          <w:lang w:val="en-US"/>
        </w:rPr>
        <w:t>csf</w:t>
      </w:r>
      <w:proofErr w:type="spellEnd"/>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2328AB48">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8E68AA">
      <w:pPr>
        <w:pStyle w:val="Heading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6A3FAE2A">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28096643">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proofErr w:type="spellStart"/>
      <w:r>
        <w:rPr>
          <w:rFonts w:cs="Arial"/>
          <w:lang w:val="en-US"/>
        </w:rPr>
        <w:t>Instert</w:t>
      </w:r>
      <w:proofErr w:type="spellEnd"/>
      <w:r>
        <w:rPr>
          <w:rFonts w:cs="Arial"/>
          <w:lang w:val="en-US"/>
        </w:rPr>
        <w:t xml:space="preserve">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9200" behindDoc="0" locked="0" layoutInCell="1" allowOverlap="1" wp14:anchorId="44A67CAB" wp14:editId="51112A36">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A8D394E">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1248" behindDoc="0" locked="0" layoutInCell="1" allowOverlap="1" wp14:anchorId="610076CE" wp14:editId="36DC1717">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346E9836">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 xml:space="preserve">(predicate) and just return first element in </w:t>
      </w:r>
      <w:proofErr w:type="spellStart"/>
      <w:r>
        <w:rPr>
          <w:rFonts w:cs="Arial"/>
          <w:lang w:val="en-US"/>
        </w:rPr>
        <w:t>inventoryPlans</w:t>
      </w:r>
      <w:proofErr w:type="spellEnd"/>
      <w:r>
        <w:rPr>
          <w:rFonts w:cs="Arial"/>
          <w:lang w:val="en-US"/>
        </w:rPr>
        <w:t>.</w:t>
      </w:r>
    </w:p>
    <w:p w14:paraId="454F3E2A" w14:textId="0CC3D4B3" w:rsidR="009C09D4" w:rsidRDefault="009C09D4" w:rsidP="009C09D4">
      <w:pPr>
        <w:rPr>
          <w:lang w:val="en-US"/>
        </w:rPr>
      </w:pPr>
    </w:p>
    <w:p w14:paraId="0C10A4A8" w14:textId="77777777" w:rsidR="009C09D4" w:rsidRDefault="009C09D4" w:rsidP="008E68AA">
      <w:pPr>
        <w:pStyle w:val="Heading2"/>
        <w:rPr>
          <w:lang w:val="en-US"/>
        </w:rPr>
      </w:pPr>
      <w:r>
        <w:rPr>
          <w:lang w:val="en-US"/>
        </w:rPr>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w:t>
      </w:r>
      <w:proofErr w:type="gramStart"/>
      <w:r>
        <w:rPr>
          <w:lang w:val="en-US" w:eastAsia="pl-PL"/>
        </w:rPr>
        <w:t>So</w:t>
      </w:r>
      <w:proofErr w:type="gramEnd"/>
      <w:r>
        <w:rPr>
          <w:lang w:val="en-US" w:eastAsia="pl-PL"/>
        </w:rPr>
        <w:t xml:space="preserve">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2448" behindDoc="0" locked="0" layoutInCell="1" allowOverlap="1" wp14:anchorId="68063611" wp14:editId="7587AAB7">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Pr>
          <w:lang w:val="en-US"/>
        </w:rPr>
        <w:t xml:space="preserve"> (</w:t>
      </w:r>
      <w:proofErr w:type="spellStart"/>
      <w:r>
        <w:rPr>
          <w:lang w:val="en-US"/>
        </w:rPr>
        <w:t>paralelly</w:t>
      </w:r>
      <w:proofErr w:type="spellEnd"/>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proofErr w:type="spellStart"/>
      <w:r w:rsidRPr="00066851">
        <w:rPr>
          <w:lang w:val="en-US"/>
        </w:rPr>
        <w:t>SynchronizationContext</w:t>
      </w:r>
      <w:proofErr w:type="spellEnd"/>
      <w:r>
        <w:rPr>
          <w:lang w:val="en-US"/>
        </w:rPr>
        <w:t xml:space="preserve"> that responsible for </w:t>
      </w:r>
      <w:proofErr w:type="spellStart"/>
      <w:r>
        <w:rPr>
          <w:lang w:val="en-US"/>
        </w:rPr>
        <w:t>asycn</w:t>
      </w:r>
      <w:proofErr w:type="spellEnd"/>
      <w:r>
        <w:rPr>
          <w:lang w:val="en-US"/>
        </w:rPr>
        <w:t xml:space="preserve">/sync execution of methods. But if you use </w:t>
      </w:r>
      <w:proofErr w:type="spellStart"/>
      <w:r w:rsidRPr="00066851">
        <w:rPr>
          <w:lang w:val="en-US"/>
        </w:rPr>
        <w:t>ConfigureAwait</w:t>
      </w:r>
      <w:proofErr w:type="spellEnd"/>
      <w:r>
        <w:rPr>
          <w:lang w:val="en-US"/>
        </w:rPr>
        <w:t>(false)</w:t>
      </w: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r>
      <w:r>
        <w:rPr>
          <w:lang w:val="en-US"/>
        </w:rPr>
        <w:lastRenderedPageBreak/>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r>
        <w:rPr>
          <w:lang w:val="en-US"/>
        </w:rPr>
        <w:br/>
      </w:r>
    </w:p>
    <w:p w14:paraId="5AD7814C" w14:textId="77777777" w:rsidR="009C09D4" w:rsidRDefault="009C09D4" w:rsidP="008E68AA">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 xml:space="preserve">install </w:t>
      </w:r>
      <w:proofErr w:type="spellStart"/>
      <w:r w:rsidRPr="00A31982">
        <w:rPr>
          <w:lang w:val="en-US"/>
        </w:rPr>
        <w:t>Nuge</w:t>
      </w:r>
      <w:r>
        <w:rPr>
          <w:lang w:val="en-US"/>
        </w:rPr>
        <w:t>t</w:t>
      </w:r>
      <w:proofErr w:type="spellEnd"/>
      <w:r>
        <w:rPr>
          <w:lang w:val="en-US"/>
        </w:rPr>
        <w:t xml:space="preserve"> package:</w:t>
      </w:r>
      <w:r w:rsidRPr="00A31982">
        <w:rPr>
          <w:lang w:val="en-US"/>
        </w:rPr>
        <w:t xml:space="preserve"> </w:t>
      </w:r>
      <w:proofErr w:type="spellStart"/>
      <w:r w:rsidRPr="00A31982">
        <w:rPr>
          <w:lang w:val="en-US"/>
        </w:rPr>
        <w:t>NLog</w:t>
      </w:r>
      <w:proofErr w:type="spellEnd"/>
      <w:r w:rsidRPr="00A31982">
        <w:rPr>
          <w:lang w:val="en-US"/>
        </w:rPr>
        <w:t xml:space="preserve"> </w:t>
      </w:r>
      <w:hyperlink r:id="rId129"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30"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1"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 xml:space="preserve">Configure </w:t>
      </w:r>
      <w:proofErr w:type="spellStart"/>
      <w:r w:rsidRPr="00A31982">
        <w:rPr>
          <w:lang w:val="en-US"/>
        </w:rPr>
        <w:t>NLog.config</w:t>
      </w:r>
      <w:proofErr w:type="spellEnd"/>
      <w:r w:rsidRPr="00A31982">
        <w:rPr>
          <w:lang w:val="en-US"/>
        </w:rPr>
        <w:t xml:space="preserve">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EventArgs</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xml:space="preserve">// Get the </w:t>
      </w:r>
      <w:proofErr w:type="spellStart"/>
      <w:r w:rsidRPr="00A31982">
        <w:rPr>
          <w:rFonts w:ascii="Consolas" w:eastAsia="Times New Roman" w:hAnsi="Consolas" w:cs="Times New Roman"/>
          <w:color w:val="57A64A"/>
          <w:sz w:val="21"/>
          <w:szCs w:val="21"/>
          <w:lang w:val="en-US"/>
        </w:rPr>
        <w:t>NLog</w:t>
      </w:r>
      <w:proofErr w:type="spellEnd"/>
      <w:r w:rsidRPr="00A31982">
        <w:rPr>
          <w:rFonts w:ascii="Consolas" w:eastAsia="Times New Roman" w:hAnsi="Consolas" w:cs="Times New Roman"/>
          <w:color w:val="57A64A"/>
          <w:sz w:val="21"/>
          <w:szCs w:val="21"/>
          <w:lang w:val="en-US"/>
        </w:rPr>
        <w:t xml:space="preserve">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 xml:space="preserve">And all unhandled exceptions will be </w:t>
      </w:r>
      <w:proofErr w:type="spellStart"/>
      <w:r>
        <w:rPr>
          <w:lang w:val="en-US"/>
        </w:rPr>
        <w:t>catched</w:t>
      </w:r>
      <w:proofErr w:type="spellEnd"/>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w:t>
      </w:r>
      <w:proofErr w:type="gramStart"/>
      <w:r>
        <w:rPr>
          <w:lang w:val="en-US"/>
        </w:rPr>
        <w:t>barcode</w:t>
      </w:r>
      <w:proofErr w:type="gramEnd"/>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w:t>
      </w:r>
      <w:proofErr w:type="spellStart"/>
      <w:r>
        <w:rPr>
          <w:lang w:val="en-US"/>
        </w:rPr>
        <w:t>dll</w:t>
      </w:r>
      <w:proofErr w:type="spellEnd"/>
      <w:r>
        <w:rPr>
          <w:lang w:val="en-US"/>
        </w:rPr>
        <w:t xml:space="preserve"> </w:t>
      </w:r>
      <w:hyperlink r:id="rId133" w:history="1">
        <w:r w:rsidRPr="003700B0">
          <w:rPr>
            <w:rStyle w:val="Hyperlink"/>
            <w:lang w:val="en-US"/>
          </w:rPr>
          <w:t>https://www.youtube.com/watch?v=dojOKLaZSDw</w:t>
        </w:r>
      </w:hyperlink>
      <w:r>
        <w:rPr>
          <w:lang w:val="en-US"/>
        </w:rPr>
        <w:br/>
        <w:t xml:space="preserve">1. Download </w:t>
      </w:r>
      <w:proofErr w:type="spellStart"/>
      <w:r>
        <w:rPr>
          <w:lang w:val="en-US"/>
        </w:rPr>
        <w:t>dll</w:t>
      </w:r>
      <w:proofErr w:type="spellEnd"/>
      <w:r>
        <w:rPr>
          <w:lang w:val="en-US"/>
        </w:rPr>
        <w:t xml:space="preserve"> </w:t>
      </w:r>
      <w:hyperlink r:id="rId134"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yperlink"/>
            <w:lang w:val="en-US"/>
          </w:rPr>
          <w:lastRenderedPageBreak/>
          <w:t>DBqY1FWNXNuVjNFa2Q3WXRDZGJRR2VKZw&amp;q=https%3A%2F%2Fcodeinpc.com%2Fhow-to-generate-barcode-in-c%2F&amp;v=dojOKLaZSDw</w:t>
        </w:r>
      </w:hyperlink>
      <w:r>
        <w:rPr>
          <w:lang w:val="en-US"/>
        </w:rPr>
        <w:br/>
        <w:t xml:space="preserve">2. Add </w:t>
      </w:r>
      <w:proofErr w:type="spellStart"/>
      <w:r>
        <w:rPr>
          <w:lang w:val="en-US"/>
        </w:rPr>
        <w:t>dll</w:t>
      </w:r>
      <w:proofErr w:type="spellEnd"/>
      <w:r>
        <w:rPr>
          <w:lang w:val="en-US"/>
        </w:rPr>
        <w:t xml:space="preserve">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Heading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w:t>
      </w:r>
      <w:proofErr w:type="spellStart"/>
      <w:r>
        <w:rPr>
          <w:lang w:val="en-US"/>
        </w:rPr>
        <w:t>ArgumentNullException</w:t>
      </w:r>
      <w:proofErr w:type="spellEnd"/>
      <w:r>
        <w:rPr>
          <w:lang w:val="en-US"/>
        </w:rPr>
        <w:t>”</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t>WPF</w:t>
      </w:r>
    </w:p>
    <w:p w14:paraId="246D0249" w14:textId="77777777" w:rsidR="009C09D4" w:rsidRDefault="009C09D4" w:rsidP="008E68AA">
      <w:pPr>
        <w:pStyle w:val="Heading2"/>
        <w:rPr>
          <w:lang w:val="en-US"/>
        </w:rPr>
      </w:pPr>
      <w:r>
        <w:rPr>
          <w:lang w:val="en-US"/>
        </w:rPr>
        <w:t xml:space="preserve">How implement dynamic </w:t>
      </w:r>
      <w:proofErr w:type="spellStart"/>
      <w:r>
        <w:rPr>
          <w:lang w:val="en-US"/>
        </w:rPr>
        <w:t>IsEnabled</w:t>
      </w:r>
      <w:proofErr w:type="spellEnd"/>
      <w:r>
        <w:rPr>
          <w:lang w:val="en-US"/>
        </w:rPr>
        <w:t xml:space="preserve">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w:t>
      </w:r>
      <w:proofErr w:type="spellStart"/>
      <w:r w:rsidRPr="00023D56">
        <w:rPr>
          <w:lang w:val="en-US"/>
        </w:rPr>
        <w:t>xaml</w:t>
      </w:r>
      <w:proofErr w:type="spellEnd"/>
      <w:r w:rsidRPr="00023D56">
        <w:rPr>
          <w:lang w:val="en-US"/>
        </w:rPr>
        <w:t>:</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 xml:space="preserve">In </w:t>
      </w:r>
      <w:proofErr w:type="spellStart"/>
      <w:r>
        <w:rPr>
          <w:lang w:val="en-US"/>
        </w:rPr>
        <w:t>ViewModel</w:t>
      </w:r>
      <w:proofErr w:type="spellEnd"/>
      <w:r>
        <w:rPr>
          <w:lang w:val="en-US"/>
        </w:rPr>
        <w:t xml:space="preserve"> add command with method if click and method to check is it must be enabled:</w:t>
      </w:r>
    </w:p>
    <w:p w14:paraId="576BCB98" w14:textId="77777777" w:rsidR="009C09D4" w:rsidRDefault="009C09D4" w:rsidP="009C09D4">
      <w:pPr>
        <w:rPr>
          <w:lang w:val="en-US"/>
        </w:rPr>
      </w:pPr>
      <w:r>
        <w:rPr>
          <w:lang w:val="en-US"/>
        </w:rPr>
        <w:t xml:space="preserve">3. In </w:t>
      </w:r>
      <w:proofErr w:type="spellStart"/>
      <w:r>
        <w:rPr>
          <w:lang w:val="en-US"/>
        </w:rPr>
        <w:t>ViewModel</w:t>
      </w:r>
      <w:proofErr w:type="spellEnd"/>
      <w:r>
        <w:rPr>
          <w:lang w:val="en-US"/>
        </w:rPr>
        <w:t xml:space="preserve">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Heading1"/>
        <w:rPr>
          <w:lang w:val="en-US"/>
        </w:rPr>
      </w:pPr>
      <w:r>
        <w:rPr>
          <w:lang w:val="en-US"/>
        </w:rPr>
        <w:t>SQL</w:t>
      </w: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w:t>
      </w:r>
      <w:proofErr w:type="spellStart"/>
      <w:r>
        <w:rPr>
          <w:lang w:val="en-US"/>
        </w:rPr>
        <w:t>sql</w:t>
      </w:r>
      <w:proofErr w:type="spellEnd"/>
      <w:r>
        <w:rPr>
          <w:lang w:val="en-US"/>
        </w:rPr>
        <w:t xml:space="preserve"> server domain as trusted (or be the same). </w:t>
      </w:r>
      <w:proofErr w:type="gramStart"/>
      <w:r>
        <w:rPr>
          <w:lang w:val="en-US"/>
        </w:rPr>
        <w:t>Than</w:t>
      </w:r>
      <w:proofErr w:type="gramEnd"/>
      <w:r>
        <w:rPr>
          <w:lang w:val="en-US"/>
        </w:rPr>
        <w:t xml:space="preserve"> it will be possible to connect via win auth, but user must be added in </w:t>
      </w:r>
      <w:proofErr w:type="spellStart"/>
      <w:r>
        <w:rPr>
          <w:lang w:val="en-US"/>
        </w:rPr>
        <w:t>sql</w:t>
      </w:r>
      <w:proofErr w:type="spellEnd"/>
      <w:r>
        <w:rPr>
          <w:lang w:val="en-US"/>
        </w:rPr>
        <w:t xml:space="preserve"> server.</w:t>
      </w:r>
      <w:r>
        <w:rPr>
          <w:lang w:val="en-US"/>
        </w:rPr>
        <w:br/>
        <w:t xml:space="preserve">To add user in </w:t>
      </w:r>
      <w:proofErr w:type="spellStart"/>
      <w:r>
        <w:rPr>
          <w:lang w:val="en-US"/>
        </w:rPr>
        <w:t>sql</w:t>
      </w:r>
      <w:proofErr w:type="spellEnd"/>
      <w:r>
        <w:rPr>
          <w:lang w:val="en-US"/>
        </w:rPr>
        <w:t xml:space="preserve">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9"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50"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lastRenderedPageBreak/>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proofErr w:type="spellStart"/>
      <w:r>
        <w:rPr>
          <w:lang w:val="en-US"/>
        </w:rPr>
        <w:t>Sql</w:t>
      </w:r>
      <w:proofErr w:type="spellEnd"/>
      <w:r>
        <w:rPr>
          <w:lang w:val="en-US"/>
        </w:rPr>
        <w:t xml:space="preserve">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w:t>
      </w:r>
      <w:proofErr w:type="gramStart"/>
      <w:r>
        <w:rPr>
          <w:lang w:val="en-US"/>
        </w:rPr>
        <w:t>call</w:t>
      </w:r>
      <w:proofErr w:type="gramEnd"/>
      <w:r>
        <w:rPr>
          <w:lang w:val="en-US"/>
        </w:rPr>
        <w:t xml:space="preserve">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r>
      <w:proofErr w:type="gramStart"/>
      <w:r>
        <w:rPr>
          <w:lang w:val="en-US"/>
        </w:rPr>
        <w:t>So</w:t>
      </w:r>
      <w:proofErr w:type="gramEnd"/>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Heading1"/>
        <w:rPr>
          <w:lang w:val="en-US"/>
        </w:rPr>
      </w:pPr>
      <w:r>
        <w:rPr>
          <w:lang w:val="en-US"/>
        </w:rPr>
        <w:t>GIT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796760" w:rsidRPr="000F611B"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55"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796760" w:rsidRPr="000F611B"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796760" w:rsidRPr="00AD1720"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w:t>
                              </w:r>
                              <w:proofErr w:type="spellStart"/>
                              <w:r w:rsidR="00796760">
                                <w:t>Cherry</w:t>
                              </w:r>
                              <w:proofErr w:type="spellEnd"/>
                              <w:r w:rsidR="00796760">
                                <w:t xml:space="preserve"> </w:t>
                              </w:r>
                              <w:proofErr w:type="spellStart"/>
                              <w:r w:rsidR="00796760">
                                <w:t>pick</w:t>
                              </w:r>
                              <w:proofErr w:type="spellEnd"/>
                              <w:r w:rsidR="00796760">
                                <w:t xml:space="preserve"> - git </w:t>
                              </w:r>
                              <w:proofErr w:type="spellStart"/>
                              <w:r w:rsidR="00796760">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57"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796760" w:rsidRPr="00AD1720"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w:t>
                        </w:r>
                        <w:proofErr w:type="spellStart"/>
                        <w:r w:rsidR="00796760">
                          <w:t>Cherry</w:t>
                        </w:r>
                        <w:proofErr w:type="spellEnd"/>
                        <w:r w:rsidR="00796760">
                          <w:t xml:space="preserve"> </w:t>
                        </w:r>
                        <w:proofErr w:type="spellStart"/>
                        <w:r w:rsidR="00796760">
                          <w:t>pick</w:t>
                        </w:r>
                        <w:proofErr w:type="spellEnd"/>
                        <w:r w:rsidR="00796760">
                          <w:t xml:space="preserve"> - git </w:t>
                        </w:r>
                        <w:proofErr w:type="spellStart"/>
                        <w:r w:rsidR="00796760">
                          <w:t>tree</w:t>
                        </w:r>
                        <w:proofErr w:type="spellEnd"/>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796760" w:rsidRPr="00323FDA" w:rsidRDefault="006B5F21" w:rsidP="009C09D4">
                              <w:pPr>
                                <w:pStyle w:val="Caption"/>
                                <w:rPr>
                                  <w:rFonts w:eastAsiaTheme="minorHAnsi"/>
                                </w:rPr>
                              </w:pPr>
                              <w:r>
                                <w:fldChar w:fldCharType="begin"/>
                              </w:r>
                              <w:r>
                                <w:instrText xml:space="preserve"> STYL</w:instrText>
                              </w:r>
                              <w:r>
                                <w:instrText xml:space="preserve">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w:t>
                              </w:r>
                              <w:proofErr w:type="spellStart"/>
                              <w:r w:rsidR="00796760">
                                <w:t>Cherry-Pick</w:t>
                              </w:r>
                              <w:proofErr w:type="spellEnd"/>
                              <w:r w:rsidR="00796760">
                                <w:t xml:space="preserve"> on </w:t>
                              </w:r>
                              <w:proofErr w:type="spellStart"/>
                              <w:r w:rsidR="00796760">
                                <w:t>commit</w:t>
                              </w:r>
                              <w:proofErr w:type="spellEnd"/>
                              <w:r w:rsidR="00796760">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59"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796760" w:rsidRPr="00323FDA" w:rsidRDefault="006B5F21" w:rsidP="009C09D4">
                        <w:pPr>
                          <w:pStyle w:val="Caption"/>
                          <w:rPr>
                            <w:rFonts w:eastAsiaTheme="minorHAnsi"/>
                          </w:rPr>
                        </w:pPr>
                        <w:r>
                          <w:fldChar w:fldCharType="begin"/>
                        </w:r>
                        <w:r>
                          <w:instrText xml:space="preserve"> STYL</w:instrText>
                        </w:r>
                        <w:r>
                          <w:instrText xml:space="preserve">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w:t>
                        </w:r>
                        <w:proofErr w:type="spellStart"/>
                        <w:r w:rsidR="00796760">
                          <w:t>Cherry-Pick</w:t>
                        </w:r>
                        <w:proofErr w:type="spellEnd"/>
                        <w:r w:rsidR="00796760">
                          <w:t xml:space="preserve"> on </w:t>
                        </w:r>
                        <w:proofErr w:type="spellStart"/>
                        <w:r w:rsidR="00796760">
                          <w:t>commit</w:t>
                        </w:r>
                        <w:proofErr w:type="spellEnd"/>
                        <w:r w:rsidR="00796760">
                          <w:t xml:space="preserve">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lastRenderedPageBreak/>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61"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62"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796760" w:rsidRPr="00D16502" w:rsidRDefault="006B5F21" w:rsidP="009C09D4">
                              <w:pPr>
                                <w:pStyle w:val="Caption"/>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w:t>
                              </w:r>
                              <w:proofErr w:type="spellStart"/>
                              <w:r w:rsidR="00796760">
                                <w:t>Phase</w:t>
                              </w:r>
                              <w:proofErr w:type="spellEnd"/>
                              <w:r w:rsidR="00796760">
                                <w:t xml:space="preserve"> of </w:t>
                              </w:r>
                              <w:proofErr w:type="spellStart"/>
                              <w:r w:rsidR="00796760">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64"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796760" w:rsidRPr="00D16502" w:rsidRDefault="006B5F21" w:rsidP="009C09D4">
                        <w:pPr>
                          <w:pStyle w:val="Caption"/>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w:t>
                        </w:r>
                        <w:proofErr w:type="spellStart"/>
                        <w:r w:rsidR="00796760">
                          <w:t>Phase</w:t>
                        </w:r>
                        <w:proofErr w:type="spellEnd"/>
                        <w:r w:rsidR="00796760">
                          <w:t xml:space="preserve"> of </w:t>
                        </w:r>
                        <w:proofErr w:type="spellStart"/>
                        <w:r w:rsidR="00796760">
                          <w:t>testing</w:t>
                        </w:r>
                        <w:proofErr w:type="spellEnd"/>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6B5F21" w:rsidP="00965642">
            <w:pPr>
              <w:rPr>
                <w:rFonts w:cs="Segoe UI"/>
                <w:color w:val="161616"/>
                <w:lang w:val="en-US"/>
              </w:rPr>
            </w:pPr>
            <w:hyperlink r:id="rId165"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6"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B4700" w14:paraId="6EA01E76" w14:textId="77777777" w:rsidTr="00965642">
        <w:tc>
          <w:tcPr>
            <w:tcW w:w="0" w:type="auto"/>
            <w:shd w:val="clear" w:color="auto" w:fill="FFFFFF"/>
            <w:hideMark/>
          </w:tcPr>
          <w:p w14:paraId="16FF97D4" w14:textId="77777777" w:rsidR="009C09D4" w:rsidRPr="00217593" w:rsidRDefault="006B5F21" w:rsidP="00965642">
            <w:pPr>
              <w:rPr>
                <w:rFonts w:cs="Segoe UI"/>
                <w:color w:val="161616"/>
                <w:lang w:val="en-US"/>
              </w:rPr>
            </w:pPr>
            <w:hyperlink r:id="rId167"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6B5F21" w:rsidP="00965642">
            <w:pPr>
              <w:rPr>
                <w:rFonts w:cs="Segoe UI"/>
                <w:color w:val="161616"/>
                <w:lang w:val="en-US"/>
              </w:rPr>
            </w:pPr>
            <w:hyperlink r:id="rId168"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6B5F21" w:rsidP="00965642">
            <w:pPr>
              <w:rPr>
                <w:rFonts w:cs="Segoe UI"/>
                <w:color w:val="161616"/>
                <w:lang w:val="en-US"/>
              </w:rPr>
            </w:pPr>
            <w:hyperlink r:id="rId169"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73"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7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 xml:space="preserve">There is an example below of </w:t>
      </w:r>
      <w:proofErr w:type="spellStart"/>
      <w:r>
        <w:rPr>
          <w:lang w:val="en-US" w:eastAsia="pl-PL"/>
        </w:rPr>
        <w:t>yml</w:t>
      </w:r>
      <w:proofErr w:type="spellEnd"/>
      <w:r>
        <w:rPr>
          <w:lang w:val="en-US" w:eastAsia="pl-PL"/>
        </w:rPr>
        <w:t xml:space="preserve">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displayName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commang</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publishWebProjects</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zipAfterPublish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pathToPublish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artifactName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w:t>
      </w:r>
      <w:proofErr w:type="spellStart"/>
      <w:r w:rsidRPr="0080035B">
        <w:rPr>
          <w:i/>
          <w:iCs/>
          <w:lang w:val="en-US" w:eastAsia="pl-PL"/>
        </w:rPr>
        <w:t>Build.ArtifactStagingDirectory</w:t>
      </w:r>
      <w:proofErr w:type="spellEnd"/>
      <w:r w:rsidRPr="0080035B">
        <w:rPr>
          <w:i/>
          <w:iCs/>
          <w:lang w:val="en-US" w:eastAsia="pl-PL"/>
        </w:rPr>
        <w:t xml:space="preserve">)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796760" w:rsidRPr="0080035B" w:rsidRDefault="00796760"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j2JkTQMAAPcHAAAOAAAAZHJzL2Uyb0RvYy54bWycVU1v2zgQvS+w/4Hg&#10;vZHtxG4qRCm8ySYoELTGJoueaYqyiEokl6RtZX/9vqEkN4mDtpuD5SE5nI83bzgXH7u2YTvlg7am&#10;4NOTCWfKSFtqsyn43w837845C1GYUjTWqII/qsA/Xv7+28Xe5Wpma9uUyjMYMSHfu4LXMbo8y4Ks&#10;VSvCiXXK4LCyvhURS7/JSi/2sN422WwyWWR760vnrVQhYPe6P+SXyX5VKRm/VFVQkTUFR2wxfX36&#10;rumbXV6IfOOFq7UcwhBviKIV2sDpwdS1iIJtvT4y1WrpbbBVPJG2zWxVaalSDshmOnmRza23W5dy&#10;2eT7jTvABGhf4PRms/LzbuWZLgs++/CeMyNaFCn5ZbQBePZuk0Pr1rt7t/LDxqZfUcZd5Vv6Ry6s&#10;S8A+HoBVXWQSm4vF2fzDFPhLnM3en83mi3kPvaxRn6N7sv7zJzez0XFG8R3CcVrm+A1IQTpC6ueM&#10;wq249YoPRtpfstEK/23r3qGoTkS91o2Oj4mgKB8FZXYrLVe+XzwFfT6CjnNyC9gTNHSJ9PpbgrK6&#10;s/JbYMZe1cJs1DI4sBs9R0Bmz9XT8pnLdaPdjW4aqhTJQ3LohBdMegWfnqXXVm5bZWLfdl41yNOa&#10;UGsXOPO5atcKLPKfyhSQyEP0KsqaHFZw/BeCpUCfHKQovwdGKQRQ7G2kOp3Pz+epnw/UAGg+xFtl&#10;W0YCgkMMqIfIxe4uDNGMKgOGfQApMsRD7Me7FEa4sDoC7H+13n0tnEIIZPYpCxYjCx6oZf6wHWiw&#10;6LsvKVLrsdjhYCg4GfghWLOz6elkMjxwr/bhKZjWt+FbEUMtbaPLkVcE5VXj2U7gsd3XOqpEzRda&#10;jaEKGEu3ekLQDtp4TIik2K279CpNz0cU1rZ8BAjeopB4SYKTNxoO70SIK+HxaGMTgyh+wadq7L7g&#10;dpA4q63/97V90kdBccrZHkOg4OGfraDebz4ZlJomxij4UViPgtm2VxapTlM0ScQFH5tRrLxtv2I+&#10;LckLjoSR8FXwOIpXsR9FmG9SLZdJqX9C7sy9w8MzTXQlYB+6r8K7gcgRBf1sRzId8bnXJZiDW24j&#10;oE5kJ2B7FAe8QewkpekC6dn4erpOWt/n9eV/AAAA//8DAFBLAwQKAAAAAAAAACEA0uN/MBMrAQAT&#10;KwEAFAAAAGRycy9tZWRpYS9pbWFnZTEucG5niVBORw0KGgoAAAANSUhEUgAABesAAAIZCAYAAAA2&#10;mGSsAAAAAXNSR0IArs4c6QAAAARnQU1BAACxjwv8YQUAAAAJcEhZcwAAEnQAABJ0Ad5mH3gAAP+l&#10;SURBVHhe7N0JfBT1/f/xdyBAUIGgoNBCNYotUbQSxZIoIgEUEkUJ9SL1QPAMUlviUcETaP8q+LNI&#10;vCNe4IFAPRKwaJCqgVYFPDBW0VjBgkIlAkqQQP7zmZ0Jm2WTbEKSDfB69rHd3dnZuWcl7/nO5xtT&#10;WlpaLgAAAAAAAAAAEDXNvGcAAAAAAAAAABAlhPUAAAAAAAAAAEQZYT0AAAAAAAAAAFFGWA8AAAAA&#10;AAAAQJQR1gMAAAAAAAAAEGWE9QAAAAAAAAAARBlhPQAAAAAAAAAAUUZYDwAAAAAAAABAlBHWAwAA&#10;AAAAAAAQZYT1AAAAAAAAAABEGWE9AAAAAAAAAABRRlgPAAAAAAAAAECUEdYDAAAAAAAAABBlhPUA&#10;AAAAAAAAAEQZYT0AAAAAAAAAAFFGWA8AAAAAAAAAQJQR1gMAAAAAAAAAEGWE9QAAAAAAAAAARBlh&#10;PQAAAAAAAAAAUUZYDwAAAAAAAABAlMWUlpaWe68BAAAAAAAAoNG89vmP+mP+On36v23eEDQ1vzyo&#10;he5J66gBR+znDUFDIawHAAAAAAAAEBXH3vcfgvo9gAX2H1xzqPcODYUyOAAAAAAAAACigqB+z8B+&#10;ahyE9QAAAAAAAAAARNkeUwZn808/6J3Vy/Txt//Wf0pW67stG7S17Ce1im2pA1u316HxXXTUwb9S&#10;ry49dUDL/b1vAQAAAAAAAGiq4m5b6b1CU1d6WzfvFRpKkw/rv9tSopeL5uu1z//hDanZgCNO0ZmJ&#10;g3Rg63hvCAAAAAAAAICmhrB+z0FY3/CadBmchV+8pevn31aroN7Y+PY9+z6ApmHz5s0aPny44uLi&#10;3MfYsWO9T2rngQceqJhGnz599O2333qf1C+brk3fn5fNF7WzYMGCiu131FFH6f333/c+AQAAAAAA&#10;QKgmG9Y/8/4cPfbeTLfUTV3Y9+z7Nh0A+4aNGze6FwEsZL/zzjtVWlrqfbL3Kigo0MCBA3X22Wdr&#10;+fLl3tCmb1/cVwAAAAAAANVpkmG9Bez5n77mvds9Np36CuxLSkrcQMxaiT7yyCPeUGndunU69dRT&#10;3eHz5s3zhu5UXl6uTz/9VOPGjVNKSoo6dOjgjnvooYcqIyNDc+fOjSioWrlypa677jr17NnT/b5N&#10;55RTTtE999yjTZs2eWPtatu2bW4L1xEjRqhHjx7ud+1hr8eMGaOlS5e6yxhOaGvo6h7VtTy2VsoT&#10;J06stP6/+c1vdMstt+i///2vN1b1bB1vu+02HXLIITW2ct6+fbv+9re/6de//rW7/LYeoXZnu0TK&#10;1u3KK69019nmhYaVm5urnJwcvfPOO7r77rvdc2tv9tVXX+nmm2/Wm2++qfnz57u/Md999533adO2&#10;r+0rAAAAAACAmjS5sN5K19RXUO+z6dVHSRwL5VetWqWDDjpI3bt394ZKX3/9tb755hsdeeSR+sUv&#10;fuENDbCw9qqrrnJD6ilTprgBsB8c23fy8/N1wQUXaOjQoVq9erU7PJQFzw8++KBOOukk3XfffSoq&#10;KnKH23T+9a9/6aabblK/fv12aVVrQfPbb7+t0047TWeeeaaeeeYZN/D32euHH37Y/dwCPwuvQ9k0&#10;bP51Zd9/5ZVX3PW3sD54/a0kxl133eVecAh3kcNnFzKeffZZnXzyyfp//+//6fvvv/c+2ZXNz+bx&#10;29/+Vueff77+/e9/e5/sVB/bpSZ2YeHee+911+3xxx8Pe7EA9S94X9k237Fjh/du7xR6fu7OudrY&#10;9rV9BQAAAAAAUJMmFdZbZ7Iz3n/Be1e/bLo2/d1hQf1//vMfde3atVIo/8UXX6i4uFg///nP1blz&#10;Z29owIsvvlgprO3SpYt69eqlY445RgcccIA7zCxcuNBtFRsu1LUwefz48RUhdbhpfPTRR8rOzq4U&#10;+P/www9uy9XFixd7Q6TExET3u9267ewQwuZpFwNsOUNt2bIl4pbv4ViL36ysrIrlslbxxx9/vHt3&#10;QLt27dxh9tmf/vQnLVu2zH3vs4sgtvzWAv+SSy4JG7z7bF3tosCQIUPcCwPVhf/1sV3CseD0888/&#10;1+233+6u34033ljlBRg0jAsvvNC9AGPnxeWXX+6+3pvZ79DVV1/t/ib86le/0vXXX68DDzzQ+7Rp&#10;29f2FQAAAAAAQE2aVFj/ctH8Oteor4lN16a/Oz7++GM3wLXyNcGB2Icffug+H3744Wrbtq37OpiF&#10;URdddJE++OADffbZZ26AbaUf7L2V1fG99tprevfdd713AV9++aUbLPshvrXStxbpNg1rVf/YY4+5&#10;Abh566233PcWGgezIM9apFvoboG4fdeW+dVXX624Q8CmP2vWLPfugapYmG1lN6yle7iHLVswK8fx&#10;f//3f+4dBMbW1dbbWrVbUG7huj//Tz75RPfff787HWMlY4444gi3pnV1Ib2xEjuDBg1yW9PXptRM&#10;fW0XnwX7Rx99tP7yl78Q0keJXSyz/bV+/XpNnTo17Pm4N4mJiXF/W+xuEPtdSE1N9T5p+va1fQUA&#10;AAAAAFCTJhPWb/7pB732+T+8dw3Dpm/zqYuysjI3rDcJCQlq06aN+/rHH3+sKKFy1FFHKTY21n3t&#10;s6B+5syZeuihh/TLX/7SDdd8P/vZz9wa7H4w/L///c8N4INZHWe/xbm1GLfW8/vvv7/73qZlrVGt&#10;1bnPgma7A8Bny2St9q+99tpKFxjsu3379tUf/vAHb0ig/IvdIRDMQmqr1V8XFn7bw9iFDGs9f/DB&#10;B7vvjYX/wfNftGiRe4dAKAvVJ0yY4AbyNbHtbdvDavtXZ3e3S02slfNf//pXJSUleUMAAAAAAAAA&#10;1JY1TLYcz0qMW9WTvVmTCevfWV25BEptdTygg65OvlSnHnGSNyS8us5n48aNbrkbY+VnfFaaxoZb&#10;SGwBcCgr9WC1z4ND+mAWRAd/z2+FbiwktwDbZ2G1ldoJZtNNT093g39jrdD9iwe2TFY+x8r2VOW4&#10;445zg3RjLcxD68HbRQq/DrZNZ7/99nNf18S+ZxcO/DsCrANea3UeyobbMhhrte9fmGjWrJlbh//J&#10;J590Wwxbq/3q5m13F9i62rjWwt3fHuHUx3YJp2XLlm4Znpdfftm9Q8L6IWjevLn3KQAAAAAAAIDa&#10;Wrt2rRvUW1+ejzzyyB7VZ19tNZmw/uNvqy91Up3goN6eq1Ob+Vjt8bi4OPdh4e8bb7zhDh85cmTF&#10;cGtl/95777mhdFpaWsXwadOmuePWVosWLbxXgZrtVgPdWKe2ycnJ7utQVmfdWu0bWw7/DoDashA7&#10;NFzeunVrRWma2tiwYUOl5bDOcUPvOjAWsgeH+PYdu1rWv39/t+78ueeeW3EnQVWstf4LL7zgBvCh&#10;FzPqQ7jtEo4dF88//7wGDhxYaT82BQ888EDFsdmnTx+3dJD9sNmFhcGDB7v7wT6z/gGsNJB1kBsq&#10;eBrDhw+vuBATykoXRTKez+Zl87R523dsWWyZbNlq++NrZZD8edtFMLt4E8ymZ6WYRo0apR49elSM&#10;a6+HDRsWURmlTz/91P2+nXf2XXu29za8Nmwf2L7wl8G2r7GLQ3YXir98VnbLzoMlS5bsUuLKtq1t&#10;Y38atu2D1cd+D2YXAu2uFX/ZOnToUNF5tE27NqrbV1Vtm3Db3raVbbPq1OdyAwAAAACAxmWlc61R&#10;rWWE1u/k3tw4tsmE9f8pqVuNbz+oP/qQX7nvV3xTfRgf6XyCy9vUlgXrv/71r7131bPSN36LfRPc&#10;at9a2a9Zs8Z93alTJ/cRjoVPHTt29N6pViVb7GKAP38LBUNbm1uLcj8Ii4+Pd+cVCQvAbN2MbY/g&#10;DnmDhS67rbN1ABttNW2XPZ3t1zFjxuicc85xbyPy7xywwNRKM9mFp3Alieqb9eFgpZxsnn5Ya8ti&#10;y2TLZstod7XUB7uAZBdULAR++umnK53f9jovL0/z51fdr4UF5S+99JJ7Mca+7/dLYM/23gL10E6S&#10;a8v6rRgwYIDb14O/fHZO2HzPOOMM/fnPf9a2bdvc4XVR1/1uF+xs3nbRza5i+8tmFwuWLl3qht52&#10;l4wtf0Owbe9fCAvd9rat7I6W5cuXu8OCRXu5AQAAAAAN6/ift9YX1x+p8r8cXemx489H67tbumvm&#10;+V101MGtvLGxp7KQ/p577lFhYaHbaHFv1mTC+u+2bPBeRS5cUH/7grvc11WJdD5WcuWpp55ywx57&#10;3HHHHe7wzMxMtzyNP9xqnht79odZi3gLBGtiAZR1sOiHTFa7/vjjj3dfGwvq/VbJtjzt2rVzX4ey&#10;z4JrwVtQbhcbamIdwNo6+o499thqQ2nrvNZamVvAbi1yrUzN3XffHbZlqk3bHsaWu7rOIy0M99mF&#10;gS1btnjvoqO226Uh2YULq9dvLYitNbCV1vE7NK6rHTt2uD9wubm5bhkm6zvAjjvbpz5rfW4tka3z&#10;z4Zi2/n66693W4zbVVFbjp49e1Y6zm0Z77333l1alNeWBdw333yznn32Wfe9HccW/P7xj390H9ZJ&#10;q22L6lhpoxtvvNF9bR25Wnmr4G1mnSTb+VDTnQRVse/b9O18sot2tj1su/hsuhZMP/fcc96Q2qnr&#10;frdtZ79/9rBw3/ZPRkaGu92ysrIqLjDaxS3rU2N3L1iEY9veLiYYu6Bgpb+C95ddYLCOuO3319cU&#10;lhsAAAAA0HhKy8pVUrpdm3/a4b5v37q5Lvh1Oz157s8J7PcCVrHD/ravqtT43qLJhPVby37yXoVn&#10;oXzO2XdW1KSvS1BvappPOBYAWS14Yx2H+q3LrWSE34o9uEV8JCx8tFIU1trTZ0GSTd8X3KLYriCF&#10;KyMTjpW5sGCuOrZOd911l1tqxlhgN2LEiF1azn/55Zfeq8os/Fq8eLEbgFo5CastHxyo2vT9lvWt&#10;W7eOuNa9LfvuBrO7I9Lt0hgsnL366qs1adIktwWxvbflsn4QdidYtLJNdpHIWhxbyGmdAL/99tvu&#10;a+sbwGctr621eUN55pln3PPH+jawVs62HHZM2Xx79+7tjSXNmTOn4vyrKzuObdo+K3FlrdVtG9jj&#10;4YcfVlFRkdvqvCrWUbRdWLJ+JPLz893v23Y7+eSTvTHkXnjzS1fVlnVCbRcR/vGPf7ihuW0P2y62&#10;ffxOqO0YsHPNOn6urbrud1tP2z7GlsNKTtm2sOlYvbi///3v+u1vf+t+bhccHn/8cbfPivpk87OL&#10;ZrZd7HiYPXu2ezXdQnufXfQJ3vZ1WW4AAAAAwJ5r3r83qf3tn6jNrUXqce9K5/1mWcR0XOc4nXds&#10;+AawQFPTZML6VrEtvVfhWSjvB/TnHDukTkG9qWk+4Vgo74dAwaG8tQy2Hoitnv2RRx7pDa2ZBdLT&#10;p0/XNddcU9GhrJWlsNb5VV0dOvDAA90OTOuDlQP5wx/+4LZYNhYQWt3nqu4GsNbO1grXfwS39jUW&#10;JFto7wfcoaq7K6Apqe12aWgWRoYLy+sjEL388svd4y/4IkSbNm00btw4944JnwXHwa2V65OVR7JW&#10;z3379q103Fv98jvvvLOidJKtrwXNu8PuNAm+Y8PqnIWea9bPQPBdHqHsO3bh5LDDDvOGBDqItu1o&#10;x4qxVtp1rYFugbK1nA/ucNqW0baPtfz257FixQp3m9RFbfe7XTC0gNu/W+CKK67Y5Xxo3769W0fe&#10;9qf55z//6d5dVJ/sN8hq6gffQWSvbV38+VpJJb9kV12XGwAAAACwd/j426166F/faePW7WreLEaJ&#10;tKzfo1kGZtUMLLuwRoZ7syYT1h/Yur33Krw3vnhb6zYHSjOcc+xZdQrqTU3zCceCJwvVLZAPrr3+&#10;1VdfadWqVercuXPEZVKsrImVurDyH35QP2jQILc1d3WlYuqrxbkFWuedd557scBYAGgBtdXyDneh&#10;4LLLLnNbJFsrXP9hrbotFLNyGX6AaOtidwmEK5tirfxt+Zuy2m6XxmAXiPywMZS1rK5riG6dIlt9&#10;9XCd4FqpneDQ1pahpk5H68ou/Jxyyineu8rsDpPg0Hp3S//YHRK2bj5rXW2BdG2OS6ttbq27Q9ly&#10;Bof8wbXwa8O2+3HHHee9q8yCZiuFZOyOlbqE9XXZ73bxwe8o2jqCtnr64di0/d9A+02038b6ZHcv&#10;hLuQEjxf42/7ui43AAAAAGDv0bpFMzfTsTjt8/8FKm0E17i/a/DOsrDm9ycdpC0TjnJr3ad3b1Np&#10;mD1uPLWDXsjsqh/uSHS/v/7m7powcGejsqrUZRr9j9hfb16R4H7Hxts68Si9cflh+k3X1jqgZTP9&#10;K+twd7g923vfE+f83B3+P2e6g34ZyOzM3WmHuHX8i/7YTd077nkXLqxhpFU6sAoN1u9cU88Zd0eT&#10;CesPja++XvSsD16qFNib2gb1pqb5+Cyotdan9rCSHHYwWKBrNZ794Vbz2oIza/VroY8//IEHHvCm&#10;UpnVoLea9xZq+yGslVixgNgC/+rUppZ7VR3B2sF81llnuSGlsQDTLhLYxYNwAV51rKW/tYq2ciK+&#10;Dz74wC0lEsparEfa2thaudbXHQSRqs/tUp+OOOKIioshoWrT2W8oC2btbpCqBN89Ul8XicKx9bP1&#10;CMfuxLBzyrc7naoa65zZygf529PKqVjN+R49eridjEbSEtxC+XClqGxZIy3zVJ1f/vKXVV4YsvMt&#10;OKyuy10VddnvdlHIL/VlLfptHP93LvhhF1f8vjfsN7G+78YIdyeEsRJb4c7Rui43AAAAAGDvYKH2&#10;dad0UNtWzfTtD2Va+MUP3id109z5k/QPJx2ks45qo23by1W2o1wH7ddcf+xzkK5JOdAbq3qRTuO3&#10;Pdrq2Qu66uTD9tPWsh3uXQI2bt+E/TXjvC7q0amV3vs6kBH+rG2sjvtZIB/q2q6Fenqv2zjr7b82&#10;J3bZz/m7WipypvXJuq3e0D2H3V1vlQcsK7IGec2bN/c+2fs0mbD+qIN31mqvigX2sz58yQ3s3/j8&#10;7VoH9SaS+Rg/6KktC8OCO4n1WV1oa9U6f/58970FfBYIT5061S3HEI6Fxr7qWqdbMGad3vqshX5w&#10;qGih2xNPPOG2ErcWp8ZCSisTcemll9b5ALfwzAJPa7lqLOzyW9Ta+vnBoM2/usA3OMi3khyNFdY3&#10;1HapL3aRaPDgwd67naxcit3xEGkfBrXVUNOtDTu2mjWr358nK3linSQH9wth57mF9UlJSW4HptXd&#10;RRDN48G2R0PPvynsdwAAAAAA6mrwr9pow63dtfn2RC25+nAl/SxOq7/fphvmfaO/fxa+ckGkWjSP&#10;0aatO9T/0S8Vf/snGvHCf/Xdj9u1X4tmOsNrhV+TSKZhHeHeMfBgddi/ueZ/ulnHTf1cR//fSvc7&#10;X27YpiMOaqlrkg/SouIftdGZ1kH7xbp3CxgL7bu0a+F2tGvz6vmzwHD7vGt8rH7aXq7FX0XWELip&#10;sczCKnxYCZzgygB7oyYT1vfq0tN7VT0L6bP+doPuX/yYN6R2Ip3P3/72NzcEtxaa1uraWIt4G2YP&#10;a+luZTGMhbv+cAt9TzzxRHe4z1puXnLJJW5rXmOBsHX0aPWWq2u5bfWw/cDbWuVXVabB6nEHtwwO&#10;biFrgfSjjz5aqeyO1ce3zhdPOinQWe/uCG1V7HeKaxca/PrSFoj6YXgo22bBJTOs1Ed9tFKuSUNv&#10;l/pgF13uv/9+3XTTTe6xYK3CLbx/5JFH3BreDaWqToUbkx3Tda39XhULvIcMGaJ3333X7dzZtqXf&#10;0t46TLaa6Nahb3DHzk2F3VXj12NvKDXtd7tIZHcBWeeuNT2Cf4OirTbLDQAAAADYc8XFxig+rrn2&#10;98rC/HPVFqU++qWeWLqzgWtdWUv43Hc36B/FP7rvn15Wos+80joHto6scV0k0xh45AFKOLClNmzZ&#10;rvuXfOcG9GbJV1u07L+BoP2YTq20dlOZ/rtxm7vOdlHCnPDz1m6L+je++EFbtu1Q944t3db2R3Zo&#10;6Yb6634o0+KvAvNG09VkwvoDWu6vAUeEr19dX2z6Np/a8DuRtfIsFvr4LGC24Xb7hZVoqIrVcLdO&#10;Sq1lvbHW0s8884xbqztcWYdgVh/fQlpjQV24EjPGgnA/DLfvBLccthrz1nLYwkhz1VVX6cEHH6y2&#10;HEZt2PYJbo3sd75p2yt4u7z//vthW9dbIOvX37bgtKqa3fWtobdLfbE7DW655Ra3FrcdS3PnznVr&#10;ve8OKylTVUkl20effvqp9y5wp4iVGglVVVkmK88SabkmuxvELtaEY+safIHHzrP6YhfIrISVbUsr&#10;3XTRRRd5n8jtJHnJkiXeu8ZVXat+297BFy+CO7mNVF32u5WK8Ttg3bp1q9u5dHp6eo0PKzsUTXVd&#10;bgAAAADAnmvuio1qc2uRRr+0xm2xbqVwnjyniw5rv/sljreXSz9uq5xrWVheG5FM4+dtY90Avn3r&#10;5nrpol+49ef9x9CjA31dHtCqmdtC30raGOs81+rW9/5Fa3f61iL/uy3bnWm10NGHtNLxP49TG+fz&#10;z/+3TW99ueeG9ZY5WY4XLl/cmzSZsN6cmThIrWIbpgSKTdemX1t+J7LWCWFw57IWJFqLcasjHTw8&#10;1FNPPVXRS7GF/f/3f//ndlQbCasxHdyC2lr7WzgezA7Q/Pz8itbp1qLVal8bayH817/+tVLLcasx&#10;v//+tbtgURUL/5588smKsN3K4fidYFrwHhwq//3vf3cvboSyOvH//ve/3dd2kaEhW4z7Gnq7NHV2&#10;p8cbb7zhvavMAtvgXrWtpJNdMDDBHSBbeBxuf1rHpP/617+8d9Wzjov9TkBD5eXluX1BGAuOQ+9W&#10;qS82bdv3fukq60vC1iEarO8Eu5MnlJ3jL774YsXFC7ugFdz5bqTqst/tt8r6FjD2e2fLuCf8R3FP&#10;XW4AAAAAwO7Z/NMO5Sz+TlPe+p9b9uWELnG69qRAY649yY/bdujd1VvcFvWhj6Vfl+oHZz2tpI2t&#10;4y/iW7gd4loLegv/X/10sxvM+3Xrj+0UaHn/r9V7blD/ww8/6I9//KNSUlLcCid7syYV1h/YOl6Z&#10;v/6t965+2XRt+rVlQbTVYrdQ3jp59H344Yfus7UeDw4xg1mw/uqrr3rvpOHDh9cqjLZ6TMOGDauo&#10;XW+tfq3Ovd8a2cInK+eRm5vrvreA3ObhL4+1ZvdbCVsoaWV3qlrWcKwlb1ZWllu+J7Revq2bdTD7&#10;8MMPe0Okk08+uVIL6LS0NLfkj1m2bJnGjx/vdjbrs+lOnjy5orPdoUOHuhdFGtrubhcrSXT++ee7&#10;nQKPGTOmSZZNqcmdd97pXkAJDjAtgL/11lsr7gKxY/v00093XxsLQG17Gbs4dO+991ban6Hfr4mF&#10;z/ZDGxzY2/LYclnJKZ/djVKXcDqYLWdVncja+W0/+r7aHAv1yS5c2V0UwdvUzrtnn3224hw3Vn7r&#10;5z//ufeudmq73+23xzpu8dl+sQ60w90RYb8Jd999t9uha7TtqcsNAAAAAKgfU9/+n1vyJbZZjM7/&#10;dTuddmSgDG6wbgdVbjBsLfCtVXs0rdlUpq1l1vms3AsOyQ98scvjtzNWuZ3E2vpZaZt2cc3Vv9v+&#10;Onj/WDfIt88smLd1P+nQ/dwQv6R0e0X5nT2RZW+WI1l+Y5VHqurXc2/QpMJ60+/wk5X2y50hS32w&#10;6dl0a8sCLT9ItBDab2Fs9bStLImxluxVdcxoLfKD67FbEGflGap79OnTp1K5i+TkZGVmZnrv5Aak&#10;J5xwgjuetTa2jlD9FuKXX365W5PbZ+GbBZHGAjkrvRNunsGPsWPHuuP7rEyIzcsCPKvlbq+txby1&#10;3reAyw/aLai3jh6Ct4WNY516+nXBX3jhBfe7Ng1brzPOOKOiVb61brflr6k0UH3Y3e1iFyjsLgcL&#10;Ve31c889532yZ7A7QewuAjtWbJ/aup199tnuhSRbL2P7zC5EHHvsse57Y4G5Bee+4P1p07F9asdL&#10;pGV6bDw71q1jEPuuTcc6erXl8luR23GXnZ1dcQzVlZ2HVvrmN7/5jXtxxvoBsIcdc7bu/nFoV2j9&#10;vigamy2b9WVhLed/97vfuctpLdxHjBhRcY7beTZ69Og6dQZbl/1u56P9xth8jS2HXWCxi3AXXnih&#10;uw1tOrYPrdSM1Ya329KibU9dbgAAAABA/bAW9o/8a4PbCeshB8TqDycf5JaK+fe6rVr/QyDoPbFr&#10;aw3oFqiyMPhXB2hYj+g03gtmAfy3P5Spbatmuu6UDrJSPj7rfPa5C7ro6t6BxsRW0sZa0NsFhlMO&#10;20/Nm8XoX6sD5W/f+7pUm5xtYJ3Mdtw/1u1od/l/w5ci3hNYuV37O96ykssuu0zNm0fWT8CeqMmF&#10;9eaCX2fUW2Bv07Hp1YUFPla2xlpjWueTPusA1crb2HCrdd6QrL72uHHjKs3HLhRYq3Rr3e+H5SNH&#10;jtSNN95YbYe1u8PCLitLEjpfc+aZZ7phl19f32fbz5bLlt8PW1evXu1Ow1ra+/XiBw0a5N4xEK0W&#10;zfsaa3U8adIkN7hcunSpcnJyNH/+/Ir9YfvqyiuvdPdd8MUTG24XZIL7bvD3p1+y5oYbbqhVWP+H&#10;P/zBfW3Hg00nuF8GO56mTJniBvj1xe6qsA5677nnHvdhZZxsHYxtDzsO69pqfXfZXTS23e0qsV0I&#10;seX0LyIYWz67EyX0PItUXfe7zc9apdtFLZ9tM7uwYNvQpmMljWw6rVq1arDfoNraU5cbAAAAAFA/&#10;Ziz/Xq+vDORXpx6+v0b2au+G+FbTvWxHuVvTPe+SQ1Vya3e3PryVlrFW7dFkZW4eWPKdSp3lsI5j&#10;37oywV0+e7z/+yM05Ki2atF859/s1oLebp7/VcdW+t+PZXrv60BYb8G8lcT5WdtY9yLFMuf9qu9r&#10;V2O/KbGcwhrcWWBv1U/2Zk0yrDcWsF96/PA617C379n36xrUNyXWGtZCuldeecVtFeuXxbEw6oIL&#10;LtDrr7+uqVOn1nvYbR00WnkMm4e1Pg1m761VsnXUamU6qipfYwHYtdde65besNbCftBo62BlcmbP&#10;nu2GZ1ZSZk/ht8Zu3769+/q8887zPtlzWOvtl156yQ3L/X3iH092nE2YMCFseGmtsK2PBPue3z+B&#10;7Us7Lu0OA+usNTjorY6NZ3deWD12u8uiXbt27vBf//rXuv76692yMIMHD3aH7S5rVf773//eLY3i&#10;r6+x19ax6IwZM7Ro0SL3rpVose1t9fPtwpfdZWDhuT3sDpo///nPbk353e2Aua773Uog2fesc2zb&#10;XsHb0I4DG3b//fe7v0W7W7KoPu2pyw0AAAAAqB8P/nODvtlc5rY+v+LE9m7r9LsWrXeHf1+6XS2b&#10;xzifNdPfPt6kx94tUVPo7ewvb6zX6BfXuOVsdjgLZGVu9m/ZTF9vLNPUwv/pmfcDje6MlbaxEjcm&#10;uANZ++6n639yX1v9+7f/s+eWwNnXxJSWljaF47BK320p0ctF8/Xa5//whtRswBGnuJ3J1qVGPbA3&#10;shbGfit2a9FuF0kOPvhg9z2iw0oAWWt6u6PA2F089X2nDvsdAAAAANDUxd0WKDWNpq/0tkDDTTSc&#10;Jtuy3meB+8VJ5+uBs+52W8r37nq8Orc5pKLFvT3bextun9t4Nj5BPQAAAAAAAABgT9Hkw3rfAS33&#10;dzuJzeo9UncNulWPDr1XT51zv/ts7224fW7jAQAAAAAAAACwJ9ljwnoAAAAAAAAAAPZWhPUAAAAA&#10;AAAAAEQZYT0AAAAAAAAAAFFGWA8AAAAAAAAAQJTFlJaWlnuvAQAAAAAAAKDRxN220nuFpq70tm7e&#10;KzQUWtYDAAAAAAAAABBlhPUAAAAAAAAAAEQZYT0AAAAAAACAqPjlQS28V2jK2E+Ng7C+lr799lsN&#10;Hz7cfQYAAAAAAABQd/ekdSQIbuJs/9h+QsOjg9laspD+2muv1b333quDDz7YGwoAAAAAAAAAQN3R&#10;sn4PtWnTJuXk5Gjx4sXekOjYunWrZsyYoZdeeskb0jSsX79e9913n1599VXt2LHDG4rqbN68WdOn&#10;T9dzzz3n7tfasmPRjkk7NqOtKS1LXdX2HA9d57rsz6Z6PgMAAAAAAOwLCOsb2ffff6/58+frr3/9&#10;q2688caKx6xZs7Rt2zZvrD2bH/gFr5897r77buXn5zdKgLp9+3b3sSf49NNPd9lWt956q3v3xt/+&#10;9jd9/fXX3pgNyy5q1NeFje+++869WGLHQVVB8XvvvafJkydrzZo13hDUp/rcnwAAAAAAAGh4hPUR&#10;Ki8v14oVK9yw3WzYsEEff/yx+zpS//3vf5Wbm6sPPvhAhx12mM477zylpaXpN7/5jZo1a7bXBWuH&#10;H364W9//4osv1llnnaWf/exn+te//qVnnnlGGzdu9MZqGIcccohbruj00093t22k1q5d6y7fN998&#10;4w1pPLastq0yMzN10kknuetQVFTkht6zZ8/Wli1bvDEbRtu2bTVy5Ej3uGzVqpU3tG4OPPBAHXvs&#10;sfriiy9UXFzsDd3JzqN33nlHiYmJ7nqi/tXn/gQAAAAAAEDDI6yPUFlZmdtKePTo0Vq1apWysrL0&#10;1FNPRVxewr7/1ltvaf/999fll1/uhtc9e/bUKaecoqFDh2rYsGF7XaBm6/qrX/3KDWSTk5PdEPqc&#10;c85xg3ALoZsiu4hg+zcaF05+/vOfu9vqmGOO0WmnnaYLLrhAY8eO1eDBg90LPHZHxp5yt4Cx9YiP&#10;j3db0IeeJ++//767rZOSkmp1MQUAAAAAAADYW5GSVaGgoMBtYe1r0aKFbrnlFjdgt6C5d+/euuOO&#10;O3YJ2O079t1Q1ip63bp16ty5sxtg7qt+8YtfuK2uo9FyfU/UsmVL9e3bVyeffLI++ugjffnll94n&#10;TZ/t51//+tdumZ+VK1d6QwMlciysP/roo2lVDwAAAAAAAHiajx8//jbvNYJYK2YLR600iS82NtYN&#10;Ta1sjZUrsQA/1OOPP+6WzOnVq5c3JMCGffbZZ25o/8tf/jLsd0NZJ6mvvPKK29ljXl6eWzbE6tp3&#10;7drVbalvgaeF/61bt9acOXPch7Xe/9///qcuXbrsciEh3PSsXninTp203377eWMF2PStRfSLL77o&#10;fueNN96oaA1v4/utoa2lt5UDsnlZK/rgYeaoo45yt5vPWljbcts6WCkgn7Vmt3nNnTvXnddXX33l&#10;hr3t2rXzxgiw8il2MeSFF15w18G2afv27d31fu2119yW6bYsVhf/0UcfdZfF5mXsdfA6LVq0yK0H&#10;bxcQbLva+DbM9tE///lPd3p2UcHWy9bhp59+0j/+8Q93GW0a1tq9tLTUbRHfvHlzdx62ftahp4Xq&#10;cXFxev75593+CGweBx10kDtOKNtfy5Ytcy8EVTWOlTSx7W/HzRFHHOEOs3m9+eab7v602vZLlizZ&#10;Zd8HL4/tt3nz5rkldWwbWlkm2za2nKHj+vvSZ/O29bZ5vf322265oNDjZvXq1e7xZAG9P39b7s8/&#10;/9w99vzj3vaV7e9Bgwa5n9f3ephwy2LjPfLII/r3v//tlmjyh9fmvAgVvFxW5un11193j007duzY&#10;tO937NjRGzvQCazNxz9OfeG2vR1v/jlu07FltH1g6xzu/Ahd56r2p217W4aXX37Z7UPC9q1Np0OH&#10;DpXO59DtbNO3Y72mbQIAAAAAAIC6Iayvwrvvvuu2ALZwyjr6tJbBPXr0cAMwC2otdLMyH8bq0FtQ&#10;bq2Ely9f7oZooWG9hb0WgFkIbOHlwQcfvEsQHcwCNCuzY+VY+vTpoxNPPNENLy2sTkhIcEM1C/L8&#10;UN1aKR9//PHuPJYuXaoff/zRDUf9UP2TTz5xy/jY9/zpWYhowZxN59BDD1WbNm3ccS2AtlCwsLDQ&#10;DflsfAsXLQC3Yfa5hZ027eBwzw8E/WEmNKy3ZbP1t9biFtQaW1e7I8GC6lNPPdX9jgWrFuDaOlsY&#10;b0pKStzw0T5LSUlxS+vYMlvAbqG6tUL3g8rgoNMP6y1ItaDYSq/YnRF2scBCZ1t3P6y0bWJ3QFiQ&#10;bONYMG7zt/1u+9iW1S7W2Pxt+S1YtvFt3YO3h/VpYPvqzDPP1BlnnFFlCG8iCettG1pAa/vV5mXv&#10;LWi1fhTsWLNtYcedHQt+MG7j+Mtj37Nn2x42vq2rXWywcLd79+6Vxg3el8YPmG1bWNkm2/cWRNu+&#10;tGFW7siEC8jtQpIdLzauhb92PL/66qvuOMcdd5w7Tn2vhwldFpuW7T8LmjMyMirOvdqcF+H4y2UX&#10;4+wigM3f1uHII490jy0L/m16fmAfbhuZcNveP4btIoRtP/vN8I9b+z2yi4nByxc67XDTtD4EZs6c&#10;6f5W2b603zDbpraf7Fyrbjt/+OGH7jpFerERAAAAAAAAtUMZnBpY+HXPPfe4gbAF4xbaWutbe9hr&#10;G2af2Tg2bnUs8LbOHv1W308++aTbsjuUhb8WaFoQah1EWlhm37Xn9PT0SiGfBXRDhgxxA2Qbx+qb&#10;WwhqrWktMDYWGltrdQv5gqdndwnYewtbrcW4rYux4NjCWFtWm7ZdCLBQz2qoW4htwaFNvyY//PCD&#10;G2BawG2B72OPPebOx6ZhwaCxZbPtZwGjzc/mY4/zzz/fXV67aGLLZSGvtei2adpy2LL762B18P2Q&#10;tiqbN292A067EGAXBPztedFFF7nBpX2/W7du7sUZe23ztnEsDLUQ3raJtUi2uvv+xQubjm0fm64F&#10;6cFsfjZedRdkasP2+QEHHOC9C7CW3Nb/gb8t+vXr53ZMa8tpFwCC2TALev11t3Ft+Wy57eJHVeyY&#10;tosmAwcO1Nlnn+0eC3axw/aBLZNtl5rY/rSw2gJ4Ow5t+9o0fA29HnaRx1qH23787W9/W1GGqrbn&#10;RXXsOLcOdf3zxS68WOfKdpzbBSILv+vKQnnrw8Aetny2nL/73e/cwNwunkWyfD47F+0ik90x5J/X&#10;dt6dcMIJ3hgBVW1nG26BPQAAAAAAAOofYX0NrGXpH//4R7cluIWMFlBaYO6H5jbMPrNxbNyaWIvb&#10;3//+925rawvlH374YbcchbWi9Vn4a+H0gAEDKpX2CMcCfQs7fVaOxUJnK+tiD2NBps3LWg2HTs+C&#10;SwsZLfS3YNRKwFjwaNOwZQ1lAZ+1fLYWyTXxW/E+8cQT7t0Itq2uvPJKd34+Wza7g8HCer+UjLHl&#10;tDsIbLltmSz8/s9//uPOP3h9jb237VAdm7e1qrag0ebnswDXHtXxt4nNI3QfW6t9a9kcWoPfwmn/&#10;zoH6YIGsXRwKZgFraKtvu9hg62fbK5hddLAW8cH8Ow6Cj71Qtt62L6zVejA7bmy72/4JXa5QdmeC&#10;7XOblrUUt33otzQ3Dbke9n0rH2Psok5wfxG1OS9qYssQulx2vFkYbhfN7IJBXYU77uwctNbydjzX&#10;5kKAbWdbFgvdgwWfeybcdrbz0carzcUBAAAAAAAARI6wvhrW6t0CYmvlay1k/TIqfutve23D7DMb&#10;x8YN11I+lAXH1jr2mmuuUf/+/SvqqPshmAWIFsaFtqQOx8pThLKLCBZ0Wgt+Y4GltfD2y8mEstIr&#10;Nq49bBms9bqVLLHlDGXTtmlt3Lix4mJAVWwb3X777frzn/+sSy65xA0WrZZ3cNhny2bTuv/++3Xj&#10;jTdWethFDFsWG8d/Dg3qfTExMd6r8CyMtX1k05g6dapbTscCS7soUhN/m1hJk5tuuqnSMtq6WaBr&#10;+yyYBfW2reqLbWsLZW09/BIkVrLELoj8/e9/dy+I3Hfffe7FkXBsn4Uuj5U+sWH+HRjh2L6xFut3&#10;3XVXpfW2h90tYcFvdWG/z44FO0/suApuVW8aaj1sn1kNfBtuLd7tnApWm/OiJjYNW45QFo6Hu+hQ&#10;G7bNwl1QsmnbMWHrGSm768b6T7ASWw888IB78STc/gt3/NpxZ78JkVy8AAAAAAAAQO0R1lfDgr5h&#10;w4a5j6uvvtoNZidOnKhLL73UfdhrG2af+ePZdyJlNdatbrSVt7CW6tbS12ctWGtq8W0iGSfabBmt&#10;ZbZdmLCSHhYQBrNW1tbq2TrtDX2cddZZlVpD706tbLtbwC6Q2F0RFqDm5OS4nb9aTfVI+B0Lh3tY&#10;fwHBarp4UFsWkNrFDgtabXtaSD59+nQ31LZ67NayOzU11d3G9c1aWVtJl3DrbeVUwoXUoayVuQXa&#10;oXccNOR62PllQbeF7XZBpSFVt7+tnE64C1+Rqu4ct/OhNueEbXsroWN3uNh5ZX1T2IWy0BJC9X38&#10;AgAAAAAAoGaE9RGyVtlWR95awFsHi/aw1zbMPtsdFsBa4Oa3OLfW0xZcRtKiNxLWQt/qc1fVgtqC&#10;YAvu7GGhooWLFgwHt4D3WckTm5a1Oq5tcG4d9Np2+9e//lVRFsQCVZumhbhWGzv0YaU+LAy2wNIe&#10;tlyhrHV8Ta38fTY/u6vhiiuu0LnnnqtPP/20xrrrduHEvmfzseUJt5xWtqWh2MUEqxtv+8e2n7Ha&#10;43bBYcSIEW6QbgF3aHmZ+mDHom1baxUfbr3tAsjuBNENuR52fFqtdWtNbuepdWIbrDbnRU3sXA1X&#10;DshCcJtP8AUKK6sUWrrGP6/Csd+CUHYs+tO2CyG1YeeR1em3fgeuuuoqdzstXLiwxnJGAAAAAAAA&#10;aFiE9RGyUhEWmlm5EyvbYQ97bcMiKQNiZTD++c9/hh3Xb1Hvh27WCt2CMwu1bT67y4JWa9Vs0wtt&#10;RW6h+QcffOCOY6GkBeNWq9rq5lsns6Es8LTvWEhbW1ZWwy5sWChpJVQscLQLFRYIW2v76tbVypVY&#10;gGvhrh/0+2z7hVvWYDav4OlbYGnrYNsl9KKIlRUJLi1i+8WW8/PPP6+xE+H6ZtvKygHZvK1vBNsO&#10;xgJuW67gWu+2frZ96pPVS7dliKSPgrpo6PWwCy12AcD6X7BW5MHTrc15URMrqRR6bNi6ffjhh5Wm&#10;YeG6HW+hfRxYh82hw3z2WWhgb3cK2DFvoXttwvrQC3DWubItn108qI/fGgAAAAAAANRd8/Hjx9/m&#10;vUaQd999122N67MW2NOmTXM7hLVQzh722obZZ8EGDRrktt4OZuH7vHnz9MYbb7itw611rdW4t/dW&#10;C93KqFgLYAuRLZC1kHHRokVuUGcsPLRwzgJEK0tiwZoF3NbxpN/Bps9aBFtr8Z49e7ot4C2AtzD0&#10;7bffdsNKK3Fhtcitw08Lgq3VuNX09kM/C/AsOLT523gW8Nn7goICN9i0jm/9TmJtOT7++GM3iLdW&#10;58HDzFFHHVWp5bUth124sDr9ttwWFJp//OMfldbVwsjCwkJ3XGu1btOw5bP9YsGxbSdbNltP2ybW&#10;ctkuhFhHtbYs9jp4+9h0ZsyY4W4b++zbb7/VkiVL3Asup556akUIbp/ZNrLW1jbP4uJi9yKBbRO7&#10;gGHfsX1n41mAahcv7MKDhaY233Dboyb+/jr44IPd0NiOD1t2a00/f/58d5iVWAqenrV2t+PGAmFj&#10;62PHq83fXvv7vrrlsW3iH0+2jcKNa9vFglw7Fvy7Gmyeduxaa2w7tmw+xvaZnRf+PghW1THREOth&#10;gpfF7hSxCzN2DNs5YPvTHrU9L8IJXi/7nm0rOz6sBv9LL73kXiRKS0urOL5snnZxyb84ZePavrdp&#10;2LJYmO+vn38M28UsO19s+Szot2MuPz/frcFvJbTscxO6/cNtM/ueza+8vNzd5jYte2+/PXZBo7bb&#10;GQAAAAAAAPWHlvVVsPIQFpLW5WHfDWVB3Nlnn+2WDrFQ+oUXXnA7p7Uw7/zzz3cDfgvofVYf/bzz&#10;znM/t3I7zz77rJYvX+6GxrUtP2NsvlZn31r4WhhqHXla8G7B3oUXXlip9bCFfxYODxw40A2rrTPK&#10;2bNnu8FqZmamkpOTvTFrz0J2WzcLLy2gt3DTX1e7KGA1/23ZLAi2sDS4Bb+VgLE66baseXl57jJZ&#10;sG+BqrWQro5Ny0J/24Y2fWtlbWGo1e+2VvM+C/etJbYF088//7wbftp+sXnafrLtZcGpTcPmbwG+&#10;lW2pTevmqvj7xS4q2L6x7TF48GCNHj3aDVKD2d0XFgLbctr4dizZBZTQ2vm7y9bdAuEzzjjDvThh&#10;87Jj0S5Q2LG4u+V/Gms97Ji2bWk17O0Y8+8UqM15UR276PTb3/7WPbdt+yxYsMANtO14De4U2S4q&#10;2blln9mFOuvo2O7iyMjIcC8qhGMXN6yfhaVLl7rLZ9vels/KBkW6fD6br10cst8fW04L5m37n3zy&#10;yd4YAAAAAAAAiJaY0tLScu81sMeyCxpWw9sCVmudDDQGu2PGgm+7GGcXjQAAAAAAAIC6omU99nhW&#10;nsNKnFi5FL8kCAAAAAAAAADsSQjrscezTjytXI11hhpcHx8AAAAAAAAA9hSE9dhjWEeks2bNcjuZ&#10;tQ5BrWPMmTNnup2wWp3zHj16eGMCAAAAAAAAwJ6FsB57jIMPPtjtkNY677SONq1Ovb23DjvPPPNM&#10;tWrVyhsTAAAAAAAAAPYsdDALAAAAAAAAAECU0bIeAAAAAAAAAIAoI6wHAAAAAAAAACDKCOsBAAAA&#10;AAAAAIgywnoAAAAAAAAAAKKMsB4AAAAAAAAAgCgjrAcAAAAAAAAAIMoI6wEAAAAAAAAAiDLCegAA&#10;AAAAAAAAooywHgAAAAAAAACAKCOsBwAAAAAAAAAgygjrAQAAAAAAAACIMsJ6AAAAAAAAAACijLAe&#10;AAAAAAAAAIAoI6wHAAAAAAAAACDKCOsBAAAAAAAAAIgywnoAAAAAAAAAAKKMsB4AAAAAAAAAgCiL&#10;KS0tLfde71HKy/fIxQYAAAAAAAAANLKYmBjvVdPV5MJ6QngAAAAAAAAAQDREM9SPelgfGs6HC+sJ&#10;8AEAAAAAAAAA9SlcMB86rDHD+6iG9cEhvP863DAAAAAAAAAAABpCcCDvvw43rKFFLawPDef95x07&#10;drjP9t5/hFPVcAAAAAAAAAAAglUVuNtw/2GaNWvmPvvvQ58bUlTCej9oD362x/bt27XffvspNjbW&#10;HQ4AAAAAAAAAQGMoKyvTjz/+qObNm1cK8BsrsA9cJmhE1QX1bdq0IagHAAAAAAAAADQ6y6Yto7as&#10;2s+tTehzQ2n0sD6YrZyVvdm2bZvi4uIa5VYCAAAAAAAAAADCsYzasmrLrC27buiAPlijhvXBVyCC&#10;H3Z7QcuWLd3PAAAAAAAAAACIFsuqLbMOzbGN/9wQot6y3h52WwEAAAAAAAAAAE1BaCmcxtBoYb2/&#10;Uv4K+o/GvpUAAAAAAAAAAIDqBGfXwQ//s4YQ1Zb1hrAeAAAAAAAAANCUWGZt2XVjilpY3xhXIgAA&#10;AAAAAAAAqK3g7Lqx8uuohPWhK9pYKwsAAAAAAAAAQE1Cs+vGyLAbNawPXqHglWyMFQUAAAAAAAAA&#10;IBLBuXVwft2QWXajt6wnmAcAAAAAAAAA7GkaOtuOageztnL+AwAAAAAAAACApiAa2XWjhPWE8QAA&#10;AAAAAACAvUVDZN5RbVkPAAAAAAAAAAAI6wEAAAAAAAAAiLqohfWUxgEAAAAAAAAANHWNlWXTsh4A&#10;AAAAAAAAgCgjrAcAAAAAAAAAIMpiSktLG7wNv3+bgD37j+3bt2vHjh3atm2bnGVQ165d3XEAAAAA&#10;AACAPV1ZWZm2bNni5l8A6l+zZs3UunVrxcbGekPq16pVqxQXF6cWLVq482revLliYmIqHsZ/ri+0&#10;rAcAAAAAAADqGUE90LDs/LLzbG9CWA8AAAAAAADUM4J6oOHtbecZYT0AAAAAAAAAAFFGWA8AAAAA&#10;AAAAQJQR1gMAAAAAAAAAEGWE9QAAAAAAAAAARBlhPQAAAAAAAAAAUUZYDwAAAAAAAABAlBHWAwAA&#10;AAAAAAAQZYT1vh1lKvm+VKU7vPcAAAAAAAAAADSSmNLS0nLvdYMpLw/Mwp79x/bt27Vjxw5t27ZN&#10;zjKoa9eu7jiNqXTDd5rx6nfKLdqqxT95Ax3xLZsr9dfxmjjwECW2ifGGAgAAAAAAAJH5/vvvvVcA&#10;GlK7du28V/Vr1apViouLU4sWLdSsWTM1b95cMTExFQ/jP9eXfTSs36plr65S5htbVRTbXBlHH6DM&#10;I1sqzv1sh4o/26wZK7Zq8Y7mGn7KIco5vb3i3c8AAAAAAACAmhHWA41jbwrr98EyOFtV8PTnSnpj&#10;qxJO7qwNt3fX7PO7KOP4g5XmPjop6/xuKrz9CBWmNFfBG/9VytPrVOJ9O9qK7+vvHASjVeC9r87a&#10;ZzLVuWOSsheWekP2fPW3TsXKOc05scZEsiVrYe1MZXZur6TrC7T3bPW6aRLH38oc9Xd+NPvfV+wN&#10;wO4r0bL7Rimls/2Hqb2zf73B2HcsGO3s+/7KWem93xeULdaknu3VeUiu81+P2mqg/97USVNalj0V&#10;2xAAADRlW7V64WO689FFWlfmDUL927BcL0y9Vy98tMkbEB1LJnZX9+7OY+ISbwj2BvtYWF+u4le/&#10;1LAVUta5Rygv/UDFV2yB7Sr5fuvOgLVZnJLTu6no3P2kFd8q89WN3gf1rUCjg67IVPWoS9i4pbSp&#10;XGKoP01+nTZvaTIXdqJtbzz+IK19aqRSx8yWLnhUec+PV1Ib74NdlKp41iQNSz1Knb3fsfYJKRo2&#10;IV/F+/qVLESsYMyu/z2M6Xi4knqla9TdM1W03huxoZVu0Qbv5W5bPkkpznocPqbqi7qLbzlKMUeO&#10;VsFmb8AercTZj0epfVqOit0/GL2wu9J+ba/De6Yr++XivepCd/F96Wp/TPZesh8BAEDj+lyPnR8I&#10;YntVF8RueEXXWFjbvZcmFDrvv5qt8VfdpemTr9D4WasD46DeLck5X+Pvf1DjR90vYnLUt30rrN+w&#10;Vtn/KFPSKV00rWeg6I2vpLBYCf9vpUYWBv+ZGKP4nocp75RY5b+xRjnfeIPr1VEa+VKe8ioeE5Xh&#10;DO151aNBw/I0bnDnwOi1kDAiT2vWLdXkfpXXdU/W5Nep20jlrdmgpXelemWV9lwlCyZpWJ/xEd3F&#10;Ec7eePyhWLOfmaOSgRM1456RSjtnrIaf4H20izXKn1Wo9oPHKtf9HZutiWe2VuEt6UrKyHGmtLcr&#10;UcFfhinlJlrf7r4MTfT/e/jYZI0dkaaENsXKuz5TR3U8SpnTixo+4D0gVZOXbdCal0YqwRtUZ8dl&#10;KXtEvIrvm6TccHcnrMzR+AlFSh0zVqkHeMP2YCXzxmvUM4nKeSxLCbHeQHNClh71fhum3ZypnnFL&#10;NWVIkoY9sPf8OiRcM00Tu+Zq9C3cbQcAAGrrCJ12Rm/31aY3l2h5Fa3kN/3jVS2wF4dm6swTnecO&#10;hyuxexvnua/6ntTFPtlLrNPyp+/UNcOv0cyvvEENrup5djmqrzqojRLP7qujvWFAfdmnwvplb32v&#10;ObH7a+Lpbb0hO8W1iXX+iGyuzm1CN0mMEk7voHEtyzTlze+8YfWpk3qemaa0ikeyLJZvn5gaNCxN&#10;qd0IPNG4NnxSoDlv0ToewdZqzWfOU/fECALLBGU9n6dHrxvp/Y5lKGvq68r/c7JK5uVq5nJvtL3W&#10;BhUtnKPFtKitB52V7P/3cMRYTb5rmmYXfKziNYWaOHiNZl6aotGz9qTfqnhljMlWsgo0ZWpoiFuq&#10;OXeNV0G3LI0bsduXBaKvbLEmX5+jTtdP1PBO3jBf+0Sl+r8Ndzj79M1CTRtYovx7crXYG2XP5/wO&#10;/jlb8f83XjkfeYMAAAAi1OWU0+TG9f95RW+87w4KsUmLFrpRvbqcfqqOs4YR+/XWDX97R5+89ZCG&#10;/8L9aC/xuV6eOF0LljZm2Zmq59kl4yG99ck7mntjb1V5szlQR/tQWP+98j/croRj2io5zFrHHXOY&#10;lk7orsnHtPSGBGl2kNKPiVHxp5u0zBsEAPueLSrZzTrlPU9Icv5/mdasC7wH6iquU7LGvZSvcT1K&#10;lHvTZC3ek2pyHjdW2ZdZ6/qQEHf5FE1+pGSvaVVf+nKuctaOVPZVid6QasQmKLG787yyxPml2Ysc&#10;N1Ijhy5Wzsy95xIEAABoJL8YqDMG2IvVemVRmNZOGxbp1fn2oovO6H+cOwjAnm/fCet3bNWaTVJq&#10;lyr++v1+rTJvX6k5VXTU3bNLS2nTTypqKh15l5VosXXymNDerffaOTFd2fPWeh96wnUCWLZW+ROG&#10;qX9i50Cd2I6HK+XcXBV5H4e3szO1kndzNCo58N3RdgHX68DTfR1i185wgzplW+/84Xppig7vaLVq&#10;O+uoIZNUEEnt4XpbpyAly5Q7Jl1HeR1mHt5nmCaFbkvjzcff5n797bWVAqJAHwSV+hioWOZSFb+c&#10;rXRvOe37o8KWb7DxrATN4WrvrU/6mJkq+iTSzlJ3LsPaec783OUN2mY1rYe3T62eshR47W7XoM70&#10;SpbkavSQJG//RX78VRwTYY7fSQvDtIyNaJubKrZZbcI755i04yDJm1dM56OUfv2u8yp5d9d1H78g&#10;gla9ts7TRyu9p7eMXo3m0dOXhfRzUIfzpNIxHFimXadbtdD92T4hydl+uVoWNIFA7XBnf9obdz/a&#10;+8g6uw62dvUa5/8zlNIz8L5q1fzueNbOq7zPU86dpPxwZRlD922Y34jAfvXr69u2Hq3cd0O2YITn&#10;cuA4PzywrBXbKvzvZIWKaTvH/PXpgX1xWqBcUNUdiwcdK75a/t7U+Xj2VNoHds4EHzcfTQnUZr8l&#10;XEhZqjmXO/vjyPG7F7LHJmv0HzOc362ZynvXG2YiOp93/laWfpmvbH//2/FxqXN8VNpYYba1J+Lj&#10;sJI4ZYwZr2Qt1sR75njn6lrN/PNkLe4W1Ko+ovXY/f+2urXVnd+kFGdfBe/9SH4bqlaq/JdzVWKt&#10;5yO68LBWxbbdzkmRXdILqOF3oN73syeC3wzXLts7O8y+76RhQzNU/MgM57993iAAAICIdFTf1IHu&#10;q9WvvrFLKZyKEjg9fqvTf+0OcizRBLeGffdADfsgm754RXdeNVQDegc+P3nwFbpz4Wpt9T5fMrFX&#10;2Br5m168xh3evfedleuzF05QLxt+7Suqsr37VzN1iY3T/RLN/Gqd/j7xfJ1s8/h/O6dU83IFvj8j&#10;8E53nBYYr1Knqps+1yt3X6Gh/QPr0P3kNF1x9yKt9idiKi3LJi1/epzO98Y/+fxr9Nh7O9eipnmu&#10;fvqSwPtLZ6rSP//KnOnOmaArzh4Q2DY27cGX6Jr7Q5bFEdw57NavFznbIM3dNt17D9AVE/+u1bvz&#10;b8dItodj06ev6MFrL9k5njPvoVfdqUUh8Y4tn42XdrK3zM70Lrn2BX3ufe4qW6clj47TJYNPrpjW&#10;+X+aqeUhnX9FNK193L4T1q/7yf0jK651mJbzprRMa0u3a024P9occa2bO/+/Qxuq+LxxbdCcP6Yq&#10;651EZU+dobznJys1Nl9T0jI0qdrSEms1c3ii0u8vUc/rc936v7NvSVP7d4pk8VmNVuco644SjXx5&#10;jcrLyzUt8N+M2iuZo9EDs1SYmK1pjznLcFeq9PJ49T9zSuQBe4XdXKeyIuUMH6aZStPEh/OcbTnR&#10;eVWg8WmpGh0cWJUVK2eIM5+pa5T0x8B8cq9OUPHUdCUOn+ksRc2Kpg5T//+TMu6y7z+qkV2KlGvl&#10;G+ZWPqiK7xumpCGTVdxxpCa7NZrHKWW1s4/PqWWd7zezlTk3SdOKNjj763VldXOGRbIendI0zhn+&#10;6FWWpgbVir70KPvUDfOHJWerMHaYxjn7z9Yls0Ohc/ylKnthJCdI+ON3fGqapgS3MK3FNt/9bebM&#10;a3iKst+M07BbnGWy9b8gXoV3pyv1+qAyFUvGK6WXs+7xmZrsrfvoYzZo2Sc1dD1p65KRqJRLZ6u0&#10;z1ivhvtkjUxYoxmXJinFgqjAmDtFep6UFGh0nySNWihl/tmmm6eJZ5Zqtk03bEhaWfEDzvZMHqXZ&#10;m1M09v7A9ydfmqA1z4xSUp/RKvAW7KhL7bNAnxoaOtEdL++lkfKOipptXqtlz2Qr4/pCpd0/WcM7&#10;eMNrUsXvjoWLiWmTteaYsYHteX+WEj6brPSezvkcfHA4x2t6YopGzSpVincc5d0/Vkmbiyt+I0oW&#10;jHb26yjnzM/0jnfnd2DzbI3qlaLxlf+d6qrpXO48eJw7PMvq+VdsqzyNPMb9uFoFN2VqTs9p+nhd&#10;ucr/7qyTN7y2Ivq9qevx7CmZN1ppNy1V0qXTNMNZv0ft/LxvlFKHO+ed/cOyR6ZGDnX21TN5u5Y1&#10;WT9HMx4pUfLlmUoOrmNeB536pCrVOYcXv+Of7RGez76iKRrWb4qzrya7x9KjF3ZS0fRRznk5Z9dx&#10;Q0R8HIbTI8ttXV8yfbJynP92ly6YqPGzSpRx03ivVX0t16OO/21dO2uU0scUKuEPs5V/R7LiveGR&#10;/jZUrVCFLzvHYL8I+nBxzseCW0Y665qmaX8eXrEMFcL+DjTQfo7gN8MVdntPUfo5k7Qs5A+r+GTn&#10;GF2fr4LgC0oAAAAR6NjvdLn/9NmlFM7OEjjHDRqomu5j3FQ4QeelZWv6wnVq6fxbNXPQcYrbsEjT&#10;rxqqMU8H4uaeJ5zmPm9avjzo349btXiJ11KiZImWfxJ4aZa/u8gN6XufcFxEpWBWPHCNM6/lsrYk&#10;m7x/L0WyXGqbqMQehyvwJ2Qbdelu752HX+F60xJNGJ6u7NxFWtcyScMuGKjjWq3TotwrNPSamWFC&#10;7++1aOJ5On/aP7W1fRd1cf7xuX75At2Vlb2zNn1N8wynbLVmXp2q82+aoUWffK929p3uXbS1eIkW&#10;THWWZcSDWv6jN26wL6ZrzLAr9PKXrdQxwZljyWotenqMLp+8pOKCRa1EvD2W6N4h2bp3ibOd2ydp&#10;4KDeOjx2tYoWTtcVF0/QEn9Zv5rpLt+985doY5u+GjZymPp2+Ekr5hep4oZ5d93TdMnk2VrxUxcN&#10;vMAZp32pls+9Q+df5EzLvw4SybTg/HFYWlre0I8tW7a4jx9//LH8hx9+KN+8eXP5999/X75hw4by&#10;b7/9tvyrr75y/vZqYCX/Lc+48aPykYu3egNCrF1VnnrjJ+XT1nrvQ2xZ/Fm5bvy0fEaJN6DBvF6e&#10;JZWnTv3Ce1/ZF1NTy53dVp54zevlG7xhrmUTy5Od4Qk3F3oDHH/PcsZNLZ/2mfe+eFp5Wrhp2/7x&#10;Xob3Rbnzh7EzrYzyR9d4g3yfTSt3/jwtz/q79z5IYFmznDXy+dNJdMavtPTlS/+c7AxPKB+32BtQ&#10;lXpfp4TyrPzKy1K+bWn5xN7OZz0mli/1BgXWJWi+ng35WeUJlZY7zP5zl1nl8YOnlX+xzRtmNswu&#10;H9nBmc85M3buS2977rJ/nXevX5PoTqeqY2OnwDKo27jywuD5OSJfj3D7z/PZjPLJz4ccCBtmlA+3&#10;eV6V5w1whO4rR22O34iXtcpttqW88E+RbrMvymfcNbt8TaXttaF8xoV2jGSV53nDX/9DfKX3Pudw&#10;q1ZgXXY97s0XU9PK42193vQG1Oo82eIcFwnOvnaWKWTSgXlmlM9Y5w0Ip8pt53A+S3OOz4Q/Bf2m&#10;+MeWM35k/HXxHodllE9btus2CK/m351d9uuGvPKsbkHH0bbC8nE9nGn0cI7jqma7yVkn+45z7FYa&#10;ZZs3/+Dzszbnsr/8kW4rb9qVt3dAlediuHnUYhnrejz789DAkHk4Njw/0jme48uHzwzMZcscex98&#10;fAeseSzDmUaYfRvi9Wuc+YRd9yDbnP1e6XiI7HyuOJ47pIX8zmwonz3Ctk3w+RNmW0d6HFZ3LHw4&#10;2f3ti79sYvk4++9Opd/tSNfDm35EvxmVl2WDsy+dP+x2/Q2o9W9DGO40guft85c35HGc8/uwOHRu&#10;/rjhjpUG2M+R/GbUanv7AsuQdn9N/y0CAAB7m5KSkt18fFP+/FWdyjt16lR+wh1v7Bxe/HT5hc6w&#10;Tp0Gld/zr+Dx55ePdYd3Kh+b7w37zBm3uw07u/z/vbVq57gf3F9+tjvuheWPfua8/+/z5Vnu+7PL&#10;7//AG2e9Mz3nuyf85gR3muc98JH3/Y/K788IN/+QR8U8nEf388rvX/LNzs8iXS53uL9eQcvmPj4r&#10;f/qSI93pn/3nxeWr/OHr/eXrVH7hY58FhgUty5Hn3l/+3jfeuMUvlo/9TWB4vzsXe9O1R1XzLCn/&#10;aNrZ7vidMu4v/8gb9sYdKYFhfbLKn16xcz2/WfF0eVafwPQHTX6vYvj87MCwTp1Syse+5K//N+Xv&#10;Tfam3Smr/Pn/Bsat6lExjez53rBabA9n/e658cXyj/ztYI9VzjHg7pNO5VnPBtbhjTsC+77TFU/v&#10;nJ7zWLVo8S7rfsJVT5d/tt4fZ1X5i38IfPeEWwLHbiTTquujoVhmbdm1ZdiWZVumbdm2Zdx+3h0u&#10;C9+dx77Tsr7dfkpqIxWsrltvf8tW/yS1aanEdt6AqEpV1pjUyi3PjktT+glScUk1lV47dFbnDtLS&#10;efmVb/uOi6u51Zvpl6rU0A7i6qJflsYOrNxurqcz7QQVqySyBp077e46nTBSIweHtOGL7amsqzOk&#10;jwpU6JZwWaaZTxZII7I00lqnB4kfmKY0Z7l3tuisWuY1WUoIbkEa72zPfs7z+g3yV7t43hwVKENj&#10;bwrZv8671DFZzp6vhYEpIS1W62c91G24xp4TciDEJyvFLvevLHamUpNwx6+zLZxlKna2RUDky1r1&#10;NotT8qWRbrMEDb8uQ50qba94Jfeybxep+MvAkM6drb1CgfJDyoQ4h1s1vHUZOlbjQ457k3DVWGV2&#10;KFbOHGecYJGcJ5vzNfO+YvW8dKTSQiadMDjDWfc5Kqymo41ls3Kr2HaObs78L4hX8SOznXHqqrPS&#10;/hRokZv3/DSN61eiiT0TlHT1nJAyFdUI87sTWO6RygrtgDPeOTac47B4ydLAcbhwhnI+StC4B6Yp&#10;dddN7yqdN1M5K3tq5OVplbdBbILSznT2/6xCLfUG+SI5l+sqrU+y92r3RLKMdTuedxp52cjK83DE&#10;n+Psl24lmvlm4J7buDOHu8f3zPzgtvXFmv3MHMVflqnM+vhvSklJyJ1UkZ3PFc7JCtx5VMH5vXWO&#10;O2fC2lBN6/GIj8Pq+K3rHxmvSUukjJtGB/1u13I9avnf1pJ3JylzeI50TZ4K76n8G1Avvw3r1zhz&#10;TnD/Gx3WCVl61H4bnMfsqeOUdeQaTUz2fh+8USqE+R1okP0cwW9GhXDbe3C6etr23uU+8AQlOsdE&#10;aaS/ewAAABVaqW/fYe6r1XlvyC+mUFECJ2WITvulO6hKq199QfZP/ja/u1JX9ghqA/+LU3Rair1Y&#10;oGXvbZX2S1byIHu/RIuXef+gWbFEi0raqO8ll6qv83bRBx8HWnv/+LFW2D/5e5yq5Brm7zvj5ska&#10;3r2V964Wy1WdrxbohfnOssZn6srLE3e28I/tolNS3e55teCdZSEt1BM18o/DdYS/KO37amC/wDeL&#10;1tWx9nXZEr088wvnRRsNG3OLzvj5zvVs9fMzdO0I9/4ILZ+/IOiuBc/Qa3X9Kf6St9IRg09zt7X0&#10;tdZHUi46WK22R29demNfddm5qM7i91Vf+7vR8fX6QFv3Vq28qXy8WIu+3rkl2/w6UV3sRcW6O9O7&#10;6gx1rPj3uXPcDAysyerCJe561zgtuPahDmbbKfWXMSr+cKMW7/AGRWrH/5T3YbkSftnG+SOsKUhU&#10;wmHeywrxim/vPH3i/IEaGLCrAzI07p7hSnhntI7qajW9c1SwcpcbxavWPcH5c7Me9HCW33tZoUNn&#10;d1jRypqj3kp2d5169Qy7T+M7dXb+v0BF7uJs0Bq7dX36MLW22rXBjxbpbg3vgs9qWu5UJR7pvawQ&#10;r04WPizcuc+KPyuQTkhSUj0EWKmJoTfC1cd6BJSuXab8+8Yr++ph6t/LWd6EpOrrcVeSqMSQAN5q&#10;+na2A6Ai7I98Wettm5Wu1bKXczT++tEalupMr+fhSgqpT5142RRN7LdBOWnt1Tl5mCY9s0xrazzc&#10;AuvS09lOYRfROlV0DsKS0HM3kvNkrYVh0rKbkipvI3scOdoN0oo+qTTVSjasWVbttks4MklaX6Si&#10;0NArYnFK6JemNKtZfU6WJj72uor+nqnSB4Yp84Gql6uSML877nIrV8PahKyz80h/wPloQWBbFjvb&#10;tMQ595Kq6WtpzVp3C2p8z12nFei3wVn/4D4yIjyX6ybctOsismWs2/HsS1XPnuFS/ZBzOTZVmZcl&#10;VK7X/dEczVgQr8xzMiK7qFqT1YF5Jbi/254Izmffrr+Vof8NCC/S47B6fu16R49xyr4w5GSsxXrU&#10;6r+tn0xR5uDxKur3qPLuSVN8pcC7nn4bNpVUv/7tE5Vqvw3OI+OaiZr2fKGK8jNV8sBIjX0m5CpJ&#10;Vf/+qOf9HMlvRoVwy3RAvOyfYtX97gIAANRWq1P6api1EagohbOzBM7AMwbWGHKu/jJQ23OTX2e9&#10;4jFAd3h17QPBbBsdd0Ig0F3y4Qr3uWjJIq3WafrNWT3Vs4czYOEy568nx/J/6u/OU5dTetdYgieg&#10;t5KOqYiOXZEvVzVWfx6oo18yQ5f0CJ5Gdw3wa9p/sz6kxEo7td3Pe+np0uVo71Ud/fcLfe7+E7a3&#10;kk8ITr8DOp6Q7Hzi+GiddrkcsH9bVfrGzw+ve3Bd2+3x42otn/OY7rx7nK747VAN7X+yxsz1PvMk&#10;Dr9BI7o7++6z2cru/2u3vv+D1qeA//ddxboH1fb3H5cGqv77613jtODah8J6KblPW6X+9IPGv7rR&#10;GxIkrqV6HtJSCbskB+UqfnW9Jv0Uq7F9DvSGRV9cyB/WkUq4cIaWFn+hvOtTA7Vsj+yspD+GqZcd&#10;Tmy9xCr1ruHWKUHxQf8tSbxsWqCFcLiHX8+9PrSJV00N+nbH7q6H1TFO6JykkfcvU8kBCUq7eqIm&#10;Ts3RWO/qa32KeFl3d5tZjeIE57i5PEfL1scpYXCWJt4xTTnXWavLIPHJGldQrDVvPqrMrms0bXiS&#10;OiekV+pENxrSbp4dfhs5j3GDgwLMJiB+4FhlOcdKwbz8CIJMR1XnaI+RmhZmfQOP4Fr6cRG0FE/T&#10;uDnhpmOPcUqrIrDc4zXk8Rzf3g0tTfLwLCWvn6GZLweuBCx7eYbbiWpmPf1mFC3Ic/5gyHD+G+/t&#10;6EjP5/oQ8XFYjR49Ax2q9kutfDdUQ65HJ+ePre7xKi4q0OI6X4yrgXPu1vZ3OX5whnM2lmjm4pD7&#10;WcL9DjTY9onkN8PRRP9NBAAA9kL79VXfgRZOrNYri5ZLGxbp1fn2wUD17dPRXkSkQ8owjRg5Iuzj&#10;lMMDZSS6nHiKrN3CpjeXaLkzv2X/LJIGJSt5v0T1PqWL/Lr1RR8u1SZrOX1CJK0cqhfJctXokN4a&#10;Fub77uOUw9V4RTLaquWuWX3ji2B7bH3/QZ2fOkDn33SXXi74WFu7JKn3oN/qjNBd2qa3bnihQHlT&#10;rtXA4zq49f3vvWqATr46tD+ARA28JMz83EdPuUdqxNPat+1TYb0O+bkePTVWS/+xWqOXhTQfbHew&#10;Jl+boLRKZ3C5SpZ9qfR/lCnt1M7KOsQbvKezgPW6R5X3WbEK70jSsv8bpvERt4oOrzhMi/jiz0KL&#10;RzSguq5TFXciLHvXLuP21FFuC/DWineei8o6V7QC3OVxXD2lebHxgSvV4ao1bS6pKF9RN/WwHmUF&#10;mnJLvlpflaeiojw9etdkjR1h300O3+qxziJf1tbxzpx3c5sVTB2v/AOylFf0sfIem6zJ141055Hc&#10;1Ruhkjh1OnmkJj9fqOLiGRp5QL5GX11dR7bt1fkE55h6Z2n4jojLilW0TEo4Ian22zC+vRuGrWlt&#10;JVvCbCPnkdqt6kCpfeee0rtLtbSKjjDdc7hbTyXtcidPPThgZ5hbW+4+/0jq7Lfa3+XR072LoX28&#10;bZ18FVbTqWNgnDVqnRBuOvZIVYLb2We0OcdJaKjqHTu7p7bHs29p+Fbnm51z0fntTeiesDOodTua&#10;LdHsefkqLVus2Y8tq5eOZV0rc5R912IlXJNVUVKndudz3UV6HNZVg65HfKomvjxbWZqpzKGjlR9y&#10;e229/DZ0TVCS8wtcUrfqgzVqiO0TyW9G3RSr2DlX69rQAgAA7Ota6bTBQ9ySJlYK5+9+CZyhZ+rM&#10;CLL6LocFWsuvP6Svrr3uBt0Q5nFpitdS8ZfJOtVa0P9nuT5+f7kWF0oDT/mNO+/jTujrPBdp2bIl&#10;gRA/fogGnuh+q05qtVxV6XJEoMX6Nz9X36zw07jhkt7u8jeon/1cR7gv/qmPd6lzI236cGmgxXuP&#10;jg174SDi7bFJC6bfq+UlUu/xr+mteXP1+L03O59fq9PCBROxbXRE+pW679m39H7+RA081Fmnf9yh&#10;O/M2Ba27dPTZYebnPs6oGKfaacG1b4X1ilHC6Ydp9tFSzvOfKz3vu6rrJu8o1eK8lUp8/kfnaDtY&#10;M06vrsvnPURZaeV6qbHxSr7A6lqXaM3aiNqh76pT4Bb7wneWVW7JXjJHM0NvY28Iu7tOC2Zo5rsh&#10;F26cZc+5Z5nizxmmVLfWbrLSz3HWcnqOchu4BXVKn2GKV65ypoekYGUlmjl1cuB2szqry3qEBISr&#10;i1S8XkpITKzcYnL5TM1Y6L2uF5Eva3IfqzW+O9vMWceVzrHSNVGJwStVtkwzZ1Yup1BaWvlYiTts&#10;uDKs9FzxmvBBvKunMs5NluZO0cSQ2uCm+IEpmrE+UcPT6lCrvEOq0oZKyx7LVX4dTreeZ2Y6W3qO&#10;pvw5zJ0oK3M0xTmHEy9ID5ToqCclC6YoxzlWMgaHqYUdoeTThju/O2H2eYh4Z/1GWn8Ad+SouIrf&#10;eusDIcM5SnIfzt91G9SHlbtbGkfq3Mn9ldWydyovYclc57yrbQ3DIHU7nn0lmvHMTJWEbNdl9012&#10;9kzo8dxJ6WdmqOSRfM2ZO0M5KzM08sLIbpatTsmSnEDQ3ClLj96RqsBlqcjP590V6XFYN42wHvGp&#10;mjZ3mtLW5yi932gVBB1e9fLb0C1RPTss09IPd5lClUqcY2qG88swPNm916AaDbN9IvnNqJMvi1S0&#10;PkE9e9q5DAAAUAcnnqnMQ53n/yzXzDkW1bfRsNS+lcunVMFvLa+59+qOvNWV67dvWK7H7n5Bq723&#10;1jrabUGvJVo68w0tcMu6eFcEjvuNTnOeFi1/QUutfWO/36jnbjRGqN1y+VZoxcdBoe4vfqNT3InM&#10;1r1/eUWrgydStknLH71TL3zlva+zkHmGE9tbA39n2221HrxtghYFtRrc+vUr+n8PvuK+7n32GRGW&#10;DaqjiLfH99roFR3p0H7n5YOtX8zQzJAyOJ8XLqo0nVaHO8eE1yrppx+/d9f9N+fY5ZAi5d7zoJZX&#10;ajG5VavzJuhBrwJPjdOCax8L600rpf7uCC09tZXWFK5R59s/0bAnVyn3vW+V7z7WKufZlUq59XOl&#10;vLVNqaf+TIW/61jnUKlJ+TJXw45M1+j75ij/5XznkavsyyeqoMNIZZ5ZxzU8IE3D/5CokukjlXrR&#10;FM2x6U6fpPQ+kyXrnLGh7e46DWyvwjNTlHm39/3p2eqfOEy5StPEPw+vaBWZfP2jyupRoNHJSRo2&#10;IdebV75y7x6tYcnZ1XeyVwtxQ8dp4uB4FYxJUsrVOYHtOStHo09L0owDMrW7W7Q265HQ3QL5fOX8&#10;OccZZ47GP+B8eliqrE+SgjsyK7b5nLszlTRiqTrXcxmciJd14Njd3GYJSu2XLC0cr8yK709RZq+R&#10;Wtq18rcLr09QyrmTlOsti637+FnOsl46rNrQKvEPMzRt8BrlnJao/mO8eTjH6qSMJCWNKVTK1DxN&#10;DDQqqKVOGnnXNKWV5Cg9sX/QeTBHObeMUvq5NbSQ7jFWM6amac19/ZWYOlo5swLrlTthmJKSR6uw&#10;1zTl3VLHqH5BtrOtRmvK9MA0bX2nXOrM57QcbThzmiaH1uaujZOz9eg1ie4+T8rYuT/yp0/R6HNT&#10;lO3fVROfockzs9R53mgl9RqmSf6yOOONShsfOIY6jdRkZxtseCC90jawY2j8pekaFmlt/V0kKLG7&#10;8xs0L0eTHrDpjXcvUtRF3ODhGtujRLlXp1b8VuVOSFfKPdKw3Tjv6no8B/RUytqJzv7M9r4/R1Mu&#10;SlLqTYuVeM00ZYccz53OsRB0tibekS/VumPZNVrsLaPtu+zrnWM7sbPaO8doQceJen1hcGegkZ/P&#10;uy3S47BOGmk9umUp703nN2Rtjvr3CQrs6+W3IUUpZzr/vXizQCGXxAM2FKnA22Zz7huv0c7vYcLw&#10;XMWdOVETz6npv98NtH0i+c2og9J3lim/Q6qSrJWasRI+Hdsr6foqtg0AAECo2ON06umBEH3JP52n&#10;+NPU96QI66388lLdmn2c2ugLzR47QCf3H6qhVp/87AHqlXy+7ir6yRsxINCCXnrlxVecfxf2Vs9f&#10;BIZXdEDrDLfoeWDv5IguFlSpVsvVRUe4nc5u0uxrByvNGS/tbkuAj9Clt12v45x/Pn4xK1sD+g4I&#10;TMN5DDi5l86fXKTKa1cbVc0znFbq/fuJXj32GboiuZcGnB1Yl5P7Z2v2Z9Lh6ZM18fw6V6OPUKTb&#10;o6MOPzywLK+MDazb0N+mqf/vv9YRZ7mDK6wruCIwnYuv0YQ/XaGhg8/XHXYMdjhDZw6wabTSaWMm&#10;adiR1kL+Xp2ffLI3PWd7nfxrDRg7Q+u8vkNrnhbMPhjWm1bqeXo3Lb2xi2b0jNWazzdq1AvrlO4+&#10;/qfxRWXqfHR7FV7/K804PVBmYq/QKUmpvUpV8OdhSh+SrvTLp2jZYdl6fdmjyqjzSsYp9a4C5V2X&#10;otIF2RrmTHfkw8VKc/7AHReu59b6trvr1H2sZi/MVnvnkWnfv36OtvSZqLxlecoK7gTVWiAuLNSj&#10;F3RW0f2jAvO6dLRy5q1R0piRgXrD9SJBWS8VKe+OVGne+MD2vCVfunC2Zoyph+uvtVmPgROVf0ea&#10;SueOdsbLUsFmK1qSqLGz8jQ2uUSzx9g2H6nJ7yRp8oLJSq3v2/sjXtbd32aJf5jjHsMlzrq637+n&#10;UEn3FGhyH28ET0K/YWr/Wa6ybVmGZCp7ZolSp36s/D/VcLDHBpbx9bvSpQUT3XmkDxmvGWUpmljg&#10;LPs1u9HasluWZr+Tp4l9tjj7yz8Pxit3eZzSrhrmbJ3qJVyTp6KCyUpXgSaea8uVrvEzS5Vyy+sq&#10;eilLCXXdr8ekOdMsUu5NgWmmD8lWzmfxGj3zYxXN2Y3puuKV6uyjwscy1blomkZ5+2P01HytOWa0&#10;RvbyRnPED5ymwsVWk71YudcHlmXkXfnakJxaUU884ZrZWvrSRKVsy9d4bxuMvCVXyw5IU9aZdd83&#10;qXfka+LgUs2+2pnmmAKV1vXeywNSNXmenXfOb931gfMutzhNM+aN262WLHU+nl3tlTa1UDMGO9v1&#10;cvv+MOe3oLMyH1uqwqlh7po4IEMjL2uvoo82aNjgNK8VfKTmaLy7jM7j0mzlzlqq0mMyNe3vX6i4&#10;YJx3B9ROkZ7Puy/y47AuGm09nN+QGTPHqufaHA3rl10R2O/+b4PzG3TmSGluvvLDlcJ5N8fbZuka&#10;5vzjfnaRHT+FEf8+NNT2ieQ3o3bWasYzuYofmqa0JlFSCwAA7KmO63tGRcejbc44U6eFdJJancRR&#10;T2juA9dq4G8OV6uvi5x/lxdp9aY2SvrdLXp8wrDKHZqeOFBDvH/QV+5AdmcHtLJ6+TWVqIlA5MvV&#10;RcNvm6xhSV2cpVivLz5ap7Z+i/Dul+qJ2Q/p2kG9dXjsancaRas3qU3PTN3ymPP3t3+xodaqmWc4&#10;Vo/9ubl6aMxA9U5opdWfOMvxyfdqlzRQ107J03N3Ovtvt/4OjlBE26OVel/3kCb/rq+6xNu6rdam&#10;A/tq0iM3y+0eIUiX32Sqb5eWWvfPBZoxd5FW/9RRfX83Uc++PFln+GWYOp6mSU8+q4nO9BJ/vtWZ&#10;nu3LddIRgXW/1iuXFNG0oJjS0tJy73WDKS8PzMKe/cf27du1Y8cObdu2zb0Vv2vXei4mW1s7ylSy&#10;qUxxbeIUt49ewkATtzJH/Y8crbj7v1DeVdxKD2DPsvimw5Uya7gKiybWT716NH1lizW+Z4oWX/6F&#10;Xt+di5J7suWTlNIzT+nLCjUutLMuAACw1/v+e0p7AI2hXbuG6Q1g1apViouLU4sWLdSsWTM1b95c&#10;MTExFQ/jP9cXYmlfs1jFtyOoR9O19s0CFYiatwD2QJvnKPeR4vrrWBZ7hthkZd+VpeI7sjWz5o4Q&#10;9kLFyrlpskr+MFFjCeoBAAAARIBoGtgTlBRo4j1zpB7DlX6CNwwA9hBrZ81Q7vr66VgWe5b4wRP1&#10;6AVFyrq0njtt3QMU3zda41eN1LSKDpABAAAAoHqUwQGalAKN75Ojkn6pSu2V4P5xv+aTOZp5T64K&#10;ypI18eUCjevNn/wA9gQFyrmlRJ3bzNbEu2aq/S37cCkUAAAA7JMogwM0DsrgAGggCUpKlopenqKR&#10;Xsd72fcvVdw50/T6OwT1APYsxQ8M07C7FqvzmELNJqgHAAAAAKBatKwHAAAAAAAA6hkt64HGQct6&#10;AAAAAAAAAABQbwjrAQAAAAAAAACIMsJ6AAAAAAAAAACijLAeAAAAAAAAAIAoI6wHAAAAAAAAACDK&#10;COsBAAAAAACAetasGbEb0ND2tvOMXw0AAAAAAACgnrVu3ZrAHmhAdn7ZebY3iSktLS33XjeY8vLA&#10;LOzZf2zfvl07duzQtm3b5CyDunbt6o4DAAAAAAAAAEA0rVq1SnFxcWrRooV7YaB58+aKiYmpeBj/&#10;ub5weQ8AAAAAAAAAgCgjrAcAAAAAAAAAIMoI6wEAAAAAAAAAiDLCegAAAAAAAAAAooywHgAAAAAA&#10;AACAKCOsBwAAAAAAAAAgygjrAQAAAAAAAACIMsJ6AAAAAAAAAACijLAeAAAAAAAAAIAoi1pYHxMT&#10;470CAAAAAAAAAKBpaqwsm5b1AAAAAAAAAABEGWE9AAAAAAAAAABR1ihhPSVvAAAAAAAAAAB7i4bI&#10;vKPast5WqFmzZu5zeXm5NxQAAAAAAAAAgOiwrDo4u24sjR7Wh1s5W+mtW7d67wAAAAAAAAAAiA7L&#10;qi2zDtXQwX2jhvXBK+O/tufmzZtrzZo12rFjhzsMAAAAAAAAAIDGZhm1ZdWWWQdn2L7g1/UtKmVw&#10;glfSrlDYo2XLlvr888/1448/UhIHAAAAAAAAANBoLJO2bNoyasuq/dw6XGDfUGJKS0sbJRn3A3h7&#10;9h92lWL79u3u87Zt29yHszz66aefVFZWVjGe/z0AAAAAAAAAAHZXcAhvj9jYWDekj4uLU4sWLdyH&#10;hfXWwt4P7f2H/736FvWw3p79wN4Cev/hDwv+XvAzAAAAAAAAAAC1ERq227Mfyltg7z/8Yf7n9uw/&#10;/O/Vt0YL601w4G4PP4y3Z/9hIX3wMH9cX/BrAAAAAAAAAAAiFRyy++G7hfF+IO+3pA8e5j/bw/9e&#10;Q4hqWO8/goP50JDeHv53AAAAAAAAAADYXcHBu/8IDeiDQ3r/4X+nITRqWG+Cw/fgR3BYH/qZPz4A&#10;AAAAAAAAALsrOHgPfgSH9aGf+eM3lKiG9f5z6MMC++DP/NcAAAAAAAAAAOyu4PDdfx0uoPc/C31u&#10;CI0e1pvQAN4P5f1H8DBf8GsAAAAAAAAAAOoqOHQPDeWDH/6w4OeGEpWw3gSH8pE8h6pqOAAAAAAA&#10;AAAAwaoK2qsK5Kt6bkhRC+tNcOAeLpwnkAcAAAAAAAAANKTgID5cON8YQb2JalhvQgP5cAE9oT0A&#10;AAAAAAAAoD6FC+FDhzVWUG+iHtb7qgrkCeoBAAAAAAAAAA2hqjC+MUN6X5MJ632E8wAAAAAAAACA&#10;aIhGSO9rcmF9pAj1AQAAAAAAAACRiGYIH6k9NqwHAAAAAAAAAGBv0cx7BgAAAAAAAAAAUUJYDwAA&#10;AAAAAABAlBHWAwAAAAAAAAAQZYT1AAAAAAAAAABEGWE9AAAAAAAAAABRRlgPAAAAAAAAAECUEdYD&#10;AAAAAAAAABBlhPUAAAAAAAAAAEQZYT0AAAAAAAAAAFFG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VAk1WoWw87TIfdVui9BwAAAAAAALC3anJh/cZ/v6hpWZlK73OsDrOg0nkc2yddI26b&#10;r1XeOGh8hbcF9kW1jwuf2uv30db/LNQj142odHwedtix6pP2e7242htpD7E3rQsAAAAAAACwp4sp&#10;LS0t915H3aonRij91oXa6L2v7GLN/PJ2pXjv0LjWfbxQH63x3jhWPD9Ck9dcrDt/f6oO9oZpv25K&#10;Se6qVt7b3bNSL143SQUn3qG/ntPVGxZFZRtVOPUSXTl1qdQ1SSmnHq/jj01R1x/f03v/3aRVS7/R&#10;SZMf1IWHeuPXC2tZP1xPXDJTX95Wj0d+VNYFAAAAAAAAQHWaTlj/70eUcfokLVVbJY36q/76h37q&#10;un/go61rl+r5uwp1xD2jCeubCGtpP/zzCXrzqQvVMFF6IKheefubmnFxtMP6jc76Zmj44xvV708P&#10;6q8jk9Q21vuoQTVEWB+tdQEAAAAAAABQnSZTBmfjive01H01VNfcuDOoN606JelCgnpEyda3puiG&#10;x79Vv9tna/oVe3a4vTetCwAAAAAAALA3aTJhfduDD1Fb99WHWvHxVvdVld66NVBfO0yNdL+2euYT&#10;Oz+pqLd+W6E2fvCUbjinj4513h/bJ0M3zFopd25rF2rSqAE60cZL6qOM657SiuB6PP95Spn22WGZ&#10;euo/67TwLyM04ER7f6IGjJqmwu9spI1a8cQNyvBqgJ/Yf4QmvbHO/bpv6+pCPXXbCKX3PzGwTPb9&#10;4TfoqQ8qF/+pvMyP6Ep3miP01Oqtmv8nr8b4dfMDyx5s2WT1sc9OnewNaGRlzraZemXFNrBtfOXU&#10;hVpX5n3u2fjBc7p1VLr6JAXW07bV5LcC2yCw7sP1hPP67Vv7BNbV3e7ux9V+t/6t09+eekKrki5X&#10;dmYtWviXbdTSWbdqRFrgWAvUgh+hW2etCFvmaeMyWyfv+HOOiYysR5xjqorzIMJtvKsGXBe7M8b5&#10;LOOhld6AYCv1SIbzvSuec5bAs3GFnnPOg8A5FNiHu26bQAe7di6ve2OSRrjrG3QcuNus8nEQer65&#10;tq4K2V7OvF5aqZVPZFaani9wfO3cFwNG3arnQs5PAAAAAAAAoL41nQ5me5+li35lL5Zq8iUZ+v1D&#10;hVpVQ2Zfa58/ot9fcrcKf2irgw+WNq5aqueuy9Ats+br1otH6Ll/t1LHI5wPvlulpbNu1gV/CROG&#10;q0QFt12gEXNXqVWHrmqrb7XytckaPmqa5j/xe11gNffbd1XXA6VvP1+oRy65Qo/82/uqVun5Pw3X&#10;zY+v0Nb9j9Sg9H46umupVhY+p5uHXLVLaOja+KImXTJJ81dZWPiTtL2V+p06OHBhY9ZCLfzBXuy0&#10;dMGL7gWMrmmpgQGNqWyVnrqsv0Y8/q2OGXWXpudO112/66pVj49Q/9+/uDOoXTZZGUMm6d22Z2vc&#10;3dOd8e7URd2/14rPv3c/PvJcG5atQc7roy+8053O9Nwsndqh5u/Wux/e09JXneUY4OyrSFuh23a4&#10;coAyrpunn068XHe5yz9O53X9VnOvS1eGXYDxRjUb37pVGUNv0LwfT9I1OTbuHRra8Q1de8Ekve2N&#10;UyHSbRxOQ67Lr87Weac7x1/efK1wvxjk4/n629K2Oi/jbHW09xsLdes56bphsXT2dTa96Ro74CfN&#10;s+ndE7i/ppJ/TdK1r/bQHa99oC+/nBGopf+fp3TVUOc4aD5Yo73j4KwD33POtws0aXHQWesuf7qz&#10;vVbp4HPGufP665jj9c2Dw3XlzK+8kXZy98WQG5ztfrbGuus6Vv1+nKcbhmRo8jJvJAAAAAAAAKAB&#10;NJ2wPjZJ2c/M1OhebaXvVujFvwxXn+Q+GvGXhfUX2r+5Sr+Y+pbezM/Ta2++pnF9bOBGPXfdlXo7&#10;ebreWpinvNf/pTdvP8kdfeMzu4bh0gq9p4v1ZuFryst/U2/lXhyo2b50sq78q3Td62/qtZfy9OYb&#10;03XxYe4H+tvrO+PLtr0maM7SfznjzNCDOdOVt/AZZSfZJ2/r2bxdYk5pznN6b8h0vfPvLyuCylb9&#10;z9NF7rSf08I3goPJpSrIt6g+SRed5U60Ua2acaNuXniMJsydo9svHqR+/ftp0BV/1TP3XKx2eZP1&#10;hBd2FuY9qZUaquy7LtMgZ5x+zvqMzpmjB88PtPbueJQNS9Ihzuv4binudPr1T3FLI9X03Xq3fp1W&#10;O089Du0WeB8Bdzu81lYXP/2aZtx24c7lfMg5vm7vp28fv0EPv+ON/EOhpox/Qt/2m6DZT96uC9Nt&#10;3EG68LYZyhvVTd96o/ki3cZhNei6dNTg0wdJHzyneSHLsHT+c1px4FCd1d+6Ht6qwntu0BNbL9b0&#10;WdM1+hybXj+d96cZmu2cdyunPqwX3btUdnp7RTeNnXCWulbqubitTs15XXkPjdZ53jKNy52gs6wV&#10;f36hN46/vQ7WxVOf0YNjznPn1e+c0Xrw2Xt1Uuh9Od6+2HrhdM15NGi6T87WhD4rNe3RF0Na/gMA&#10;AAAAAAD1p+mE9ebAFGU/85Zem3qZ+nW10H6VFj40Qn2G/F7PfV4Pif052brp5ECxHbXqpvOGWttt&#10;M0iXZfWrqN/dtf8g9XNfrda69e6LIEfr8usuVFdv3Lb9z9JZbnDufO/8a3ThEV6i2LafTh8QmNeK&#10;b/1W31111pgLlXSg99bEHq1+A452X+4cL8ix2frr+H7qGBxUxibp7AsCYfxzbyzc2fp/WYFe/NJ5&#10;Pv08ne3epdCYVujF2W872/hCnWstn4O0PflUpWqVln0QCEcP7mhh8dt6I6R0TatKYWx4u/Pd3RHX&#10;LtIZeNvh9Ms02j/WgnTNvExDD1ylJ1/1AuV3XtUTX3bVRVfvPKZ8HYeep6He64DIt3F1Gmpd2p5+&#10;ts5z3r+4IKh1vF1AemmVc26cpRRbvx8W6sXHV+noc89Vv5BJdj11kE7SfC392Bvg63O8kkLvBDj0&#10;LF2W7rbT36ltkk6wC3BfrvZi+FV647Uqlr9tikYND1yU821940VnXxyt8y5wfgu8Ya7Yrjp1gDNu&#10;3lJ95A0CAAAAAAAA6lvTCutNbFt1GzJO0xe+ozdzL9NJBzvD/v2ibjjnFs3f3Wat+7dVcExpdfJd&#10;x/ZQj+Dcr8sR+oX3clfxahfU+a21KD7Ea9SdcnQgdPd17XqM9yrI1nVa8fpTmvyXW3Xl8HS3dn36&#10;XWFa1PuSksKWLOmWcZ5bJia4FI61OreQctCA1EC5kUb1vdZ94DzNulK/cmt9Bz26jQjUny8ORKjd&#10;Lhiv7JSNeuKSY3VixpWa9tIKrYvwWszufLdOmkstnaeVn9ccggcEtsPRv+4Rfh/EdlU35zDZ+Pnn&#10;7r5a9R+r8Z6iHke5n1YWGxqqR76Nw2rgddH+g3TWkLZalV+gpX79/CUv6skvg+708Fr3r7grvfLy&#10;26PvzW7Zn9DlO6lb+DsBtq5boYVPTNakm69U5hDnXOqTrpvf9D50rdJK532Vyx/i2/XukmlyWshy&#10;OY8+t7pLps/DlaoCAAAAAAAA6kHTC+t9sa3Utf84zXjpzkAo/d1zeu6lSEPGWmrXrnJL2jqqscXy&#10;f17U74f0UvrIm/Vk/rtatV8PpQw4S+f1q0MJl45n6+wLbKnnaeFbW6WyQr360kbpwPN0dlrjR/W+&#10;bhdMcOuCh32ce2RgpLZJGj3zTb0z606d1flbPTkmXb36jAhfsz/U7ny3LrocraMPk94uLKy+Hvxu&#10;iavVnQERbeNwGmFdUtIvUtcvX1SBWwpnq+bnzdXGMHd69BvzYPjldx5Zp9oVuuqtenqE+vRK1w1P&#10;rtDG/brq1AuzlX3bBF2W4o0QJH7/2pzd/TT6ofDLVdFvAgAAAAAAANAAmm5Y7+vUQz2ODbz8aXvg&#10;ucKbKwMteius0uefei+boKWzJ+vFf0tdL5yut97MU96jd2rcn8bpIqvTX2t+R7MbNe+NhVr3+oua&#10;+50z7fPP06BKLf8bS5zaHCatLOuoFLfWd5jHUcEXEVqpY6/zNC5njt586686b7+Funn8UyH7syq7&#10;893a8koOvfqIpoWU3gmvnTo6x+uK9z8KH4iXrdLKFc5+OuZot6+Ddm3aOP//rlaEO25/2KhS72VA&#10;bbdxqIZdF1evwTrv2FV6Mq/QLXmz8Bnt7FjWtGkrW+Nv47qGX37nkXJoDVcuygr16D0L1co5j157&#10;fbrudM6hy9za90m73BHT8kDp7Y9WhOkoWtr4Q4n3KiCwL75VXNddlynwCPSbAAAAAAAAADSEJhPW&#10;r5p1q259olArNwbFamVbtWLWw/qblf5QW3Xp5LW47dpNgWrTc/WitSb3rHtpmh7e2bdkk1O6MRAn&#10;t+148M6W/N8t1PPPV1MGpxp+R7MbX12oya/N00ariT+w8TuWDUhSalpXadZTer6GVu5bt1aOTlt1&#10;OUuDrNb4qm92CYU/XFU5gq/Nd+tLt99l67JfrdQTYy7R5MU1hdxHa1B61YH4qhmPaO533XRWv8B+&#10;anv8Sc6xvELPPbMwpPNS59jPfVjPee8CIt/GVWnIdQkIfGfjS6/qxfy/6bmKjmU9B6ao3+nSiuef&#10;18KaZl+VtZ/rq++kX3TrVvmOmI9f1NxK5//xOv50Z4xw2+u7F/Xko5XPu7Z9+mlQ2H0BAAAAAAAA&#10;NLym07L+x5V64tbhGnDsr3bWiu72K6Vf96Ksqne3IRM0+nQv9Dt0kM5Nt5huo54bc7L6pAVqv/e6&#10;J06pGYFRmqKuCYFLDCvuuSCwzEPS1WfQk1Kfyh1dRszvaNZKBM3aKCVdpLN7ep9FQdKVd+riX72t&#10;m4em68qpz2nh6wvdx3MP3aorMybJz1Hf+0sfZWRN03Pe5/Mf+r0m5znfP3ewdsa+XdWtj7OH5zzi&#10;fOaM9/QjevE/kX63nu2fonFPPKiLO63UtAsCtfJvvecpzbf5W830v9ygEWlXVpTi6Tbyr5rQ71s9&#10;8bsByrwtMN7C15/TtCucfX7rezr+9unK9vfToecqa1Q3rXpqhDJG+etl42bo+u+O0VneaL5It3GV&#10;GnJdPG5/Ct8V6L5HC3d2LFuho867aYL6bXxCIwZk6tYn5nvrMF9P3ePMOyuCOyS6JCvF2dlv//X3&#10;Fd+34yA9+yMdXKkMTisNuvI69TvQtlfGznGfuFWZZ/1Ncekh513H8zTu9n763tkXA4bfqqfsuLNl&#10;y3tKk68boSufbph7NwAAAAAAAADTZML6rqdnacIVg3TSsd1UUbH64G46esB5Gpf7pvKmnrWz1IY6&#10;6qy/PKMJ5ySp64EbterjVdr4i7M0/dnbZQ1pm6qumQ9o5p8GKelgW+YVWhfbQ5c/+leNCt9/ZkQq&#10;Opp1DLrgbO3GpHZf2xTd/swc3TnkYK18+gaNGDlCI667RU8u+kY9LjlPPbzRuiYPVrvi5zTJPh/5&#10;e016caNSbntNj18d3EFvV1048a8677AVmpY1Qr9/aKVatYn0uw2g0yDd/tJbmnP3ZUqKW6l5U2/W&#10;lc4yXHnrND2X/5G+/Vk3HWFVVEyss+yPvO7s637Sm/e5440YOUV/236CrnvmdU2/eOeRbIFyyvg5&#10;yrv7YnUtflI3OOP+/rbn9NHR2Xp8/OmK98aqEOE2rlaDrYunY6r6nb5KK//dbWfHssEOvVAPvjRd&#10;2b22qOCvVwbW4U+T9ezHcUr93aCg87wq3XTZ/dN1WdJGzbvVvn+DHv6gh8Y9PU4nNfdG8Tnzmp7v&#10;zCtZ3rxu0OQ3pSE54c+7rhc/qLzcbCVtK9DdznFny3bDPc9qxf6pumhAzUsGAAAAAAAA1FVMaWlp&#10;ufcae6J1z+nKXjdovgbpr0sf1FkHesMBVGvVE5nqc2tLTXhrui7s4g0EAAAAAAAAoqTpdzCLaq3K&#10;f0nznee2F5ytQQT1QITWqbDwbemwo3U0QT0AAAAAAACaAML6PdnaFzVt+tvOiyRdfuEgBXXjCaAa&#10;G9+apkdelboNSW24vg4AAAAAAACAWqAMzh5o1RMjNGL2Km38YKW+VVsd/cfHlTeGyBHYxeLJynh6&#10;k1JOTNbxXexy1rdaOf8lPTLrbZX2ytbjj49W0v6BUQEAAAAAAIBoIqzfA616eoT6jF+otl2TNHjU&#10;BI27+Gg14X51gej5z3xNuuspFX7woVas2ugMaKuuRx2v1PMu06jzU9SV21EAAAAAAADQRBDWAwAA&#10;AAAAAAAQZdSsBwAAAAAAAAAgygjrAQAAAAAAAACIMsJ6AAAAAAAAAACijLAeAAAAAAAAAIAoI6wH&#10;AAAAAAAAACDKCOsBAAAAAAAAAIgywnoAAAAAAAAAAKKMsB4AAAAAAAAAgCgjrAcAAAAAAAAAIMoI&#10;6wEAAAAAAAAAiDLCegAAAAAAAAAAooywHgAAAAAAAACAKCOsBwAAAAAAAAAgygjrAQAAAAAAAACI&#10;MsJ6AAAAAAAAAACijLAeAAAAAAAAAIAoI6wHAAAAAAAAACDKCOsBAAAAAAAAAIiymNLS0nLvdVTF&#10;3bbSe4X6UnpbN+8VAAAAAAAAAKApo2U9AAAAAAAAAABR1mRa1gMAAAAAAAAAsK+iZT0AAAAAAAAA&#10;AFFGWA8AAAAAAAAAQJQR1gMAAAAAAAAAEGWE9QAAAAAAAAAARBlhPQAAAAAAAAAAUUZYDwAAAAAA&#10;AABAlBHWAwAAAAAAAAAQZYT1AAAAAAAAAABEGWE9AAAAAAAAAABRRlgPAAAAAAAAAECUEdYDAAAA&#10;AAAAABBlhPUAAAAAAAAAAERZTGlpabn3eo9SXr5HLjYAAAAAAAAAoJHFxMR4r5quJhfWE8IDAAAA&#10;AAAAAKIhmqF+1MP60HA+XFhPgA8AAAAAAAAAqE/hgvnQYY0Z3kc1rA8O4f3X4YYBAAAAAAAAANAQ&#10;ggN5/3W4YQ0tamF9aDjvP+/YscN9tvf+I5yqhgMAAAAAAAAAEKyqwN2G+w/TrFkz99l/H/rckKIS&#10;1vtBe/CzPbZv366WLVu6D3+jAAAAAAAAAADQkKwR+U8//eQ+mjdvXinAb6zAvtHD+uqC+tatW6tF&#10;ixbucAAAAAAAAAAAGtO2bdu0ZcuWqAT2UW2+biG9XbGwDWAt6QnqAQAAAAAAAADRYhm1ZdWWWVt2&#10;7Tc6bwyNGtaHtqb3H2VlZYqLi3M/AwAAAAAAAAAgWiyrtsw6NMc2/nNDiHrLentYCZzY2FhvKAAA&#10;AAAAAAAA0WFZtWXWwSF9Y2i0sN5fKX8F/Udj30oAAAAAAAAAAEB1grPr4If/WUOIast6Q1gPAAAA&#10;AAAAAGhKLLO27LoxRS2sb4wrEQAAAAAAAAAA1FZwdt1Y+XVUwvrQFW2slQUAAAAAAAAAoCah2XVj&#10;ZNiNGtYHr1DwSjbGigIAAAAAAAAAEIng3Do4v27ILLvRW9YTzAMAAAAAAAAA9jQNnW1HtYNZWzn/&#10;AQAAAAAAAABAUxCN7LpRwnrCeAAAAAAAAADA3qIhMu+otqwHAAAAAAAAAACE9QAAAAAAAAAARF3U&#10;wnpK4wAAAAAAAAAAmrrGyrJpWQ8AAAAAAAAAQJQR1gMAAAAAAAAAEGWE9QAAAAAAAAAARBlhPQAA&#10;AAAAAAAAUUZYDwAAAAAAAABAlBHWAwAAAAAAAAAQZTGlpaXl3usGU14emIU9+4/t27drx44d2rZt&#10;m5xlUNeuXd1xAAAAAAAAADSssrIybdmyxc3ngD1Rs2bN1Lp1a8XGxnpD6teqVasUFxenFi1auPNq&#10;3ry5YmJiKh7Gf64vtKwHAAAAAAAA9jEE9djT2fFrx/HehLAeAAAAAAAA2McQ1GNvsLcdx5TBAfZw&#10;27eXaeP3Jdq8eZNzLm3Rj1tKFds8xu7Dcc61Zs5zc8XHt9chB3d0b9sBAAAAAAD4/vvvvVfAnq1d&#10;u3beq/oVjTI4hPXAHmrzpo1a/PZCfbDsX4HzKqZcMWqubc7p9vXXq/X2W+/qm2+/049bfnDGdn44&#10;ymN05VVX6g9/uFaHHHJIYCIAAAAAAGCfRFiPvQVhfS0R1gP1a+m7S/Taq6+oWUy580PRTDuc/zVr&#10;Lq3+7zd6+eVFWr/+O+f82q6YZjt/QOx8s5+Pdm331x0T/qwLL7ooMDEAAAAAALDPIazH3mJvCuup&#10;WQ/sYRa9lq/X58/V9m2lKtu2TTvKdyi2RTN9vOIzPTZ9rtasXe9eEIux9N5hr20cE+Oc8WVlP+nG&#10;G67Trbfe6g4DAAAAAAAAEH2E9cAe5B+vvaJ3F7/hnLjb1brFDpWVbdWOHdv0zdpv9LdX3lC526nG&#10;jkBA77x2ntxHM0vpHdu3l+uHH7erdOt23Xfffbrlllvc4QAAAAAAAACii7AeAStz1N9u4RhT4A0I&#10;KL6vv3s7x+gF3oB9VFPYDh8tXaz3lyzQ/i1+VLu4MrXd7yf9qmtz5/UGPTdrnn7aVqby8hi7/0ZW&#10;eMpe79jhvHIeO7ZbsG/lp6SyHda63nnhuO++aXryySfd1winQKPtvDgtR8XekD1RwRi7Pau/clZ6&#10;AwAAAAAAANDk7CNhfbFyTvPqCXUcpTmbvcERKJ07Su3te1EOarFv2/LD9/qmKE9dO5TpsE4xOvgg&#10;qdOBzXTgAWX69psftXZdoM6cdTJrWjdvpl8e0lYXnfoz3XheN519wsG6Nu1n+kNaF43q004pv2qn&#10;WO2QFbG/9dabtXbtGvd7NfEvWuz66KyjevXXsKunaObytSr1xo+W0oXZSuoYo85DchsvZN9coNFH&#10;2rZI0ZSPvGFhlWrO5e2d8dpr1NxobykAAAAAAAA0Fftey/r1uZoxa633piZrNeOpXJV474Bo+Wz5&#10;q9q+Y6t2lDunbLNY7dguNY+NU0zzlvrg36vcji4spm/eLEb9erTXlWd10zl92+rIrvE67GftdNwR&#10;7dQn6RD1Ob6Tzk1P0B2XH6cplyWpb+KBKinZrL/ee29gRhGKP6ynep4Q9Diutda8W6A5D2Qrs2dn&#10;JaRmK3+1N/K+4oBUZV2e7LxYrIlT51R9weKjHE1+xPlV6T1eY4fGeQMBAAAAAACwr9vHwnoLFqU5&#10;D89QkTekWstzlTtXSuiW4A0AGt+O7WVa/em72lJaph2KUWnpT/rhh436cfMmbfyhTF+v/c4tTN+i&#10;WblSj+6oXxzURv9ZtVlLlm/Rwn+u09vvrHOm0Uw7djTX9xu365//2qAX/vaRNvxvta488zD1PKyD&#10;HnroUW3ZssWbY82S/jhbS99ZuvOx7Att2LZFa5bN0Nh+nbR24RSl90yPWtmVuH6TtXRduda8NFKN&#10;efYmXpWtkR2kkkdylBt23Us1Z+pELVa8Rl6fpURvKAAAAAAAALCPhfVJSklOkJbkKGdBTeUnSjXn&#10;/slarAwNP4ewHtHz46Z1itFW9/VB7ePV5oCD1KFjV+3frqM2bG6p1Ws36aftZTr9uJ/p6F8cpHb7&#10;d1CXDu2U9KuDVL5tu34s3aEftuxQs2YttO2nHfr3Zz+pVcuOal6+n7744n869dg2+nHbNhV98m93&#10;HnUWG6dOxw3X5IIivX5NorQ+X6Ov3rNrvdfaARkae721ri/QlMcWB4YF81vVD5yocbSqBwAAAAAA&#10;QJB9LKwvVmK/LCVbDfsHZqjaYjhrZ2jGIyWKvyxTSZsrd7oKNKZNGzfq8/+Wa/nKH/Tau2tU8M43&#10;evv9DVr6eYyKvpY2bPhBHVrH6ujD2+iH0q36cvXX+mrdRr3/+Tdq3rKFvvtus779+jt9/12Jvi/Z&#10;op9Kf1RsszL94tDO6tjxYB3Z5UC1a91KHxdFdL9JBOKVek+epg10Xi4Yryn7WF8PiZcFWtcXPzJZ&#10;Myv9yPit6hOUdV3jtvgHAAAAAABA07fv1aw/JlMjhzrPc3M1o5pOIJdNz9UcC9UuylC8N2xXpVq7&#10;fKYmndtfSQnWYaTX0eaQ0cpdsmule79zTrej2vWLlTsmXUd1DnTQ2TkxXaOnLwtTH79Ao93pjnZe&#10;hVP156Vrl2nmhGHq3/Pwik5yA/NZrJIyb6TaWpurYTatjs78qprGR1OUYuNk5FZ/QcRReZsUaFJa&#10;YFnbex2D+p/3vy98++yqPi8YY+vb3y3DUvplvrOPUnR4RxvWXof3GaZJ8yLttyCM0mLlO9s1xd/n&#10;nY9S+phcLV7vfW7qcTtt3BKjFh2P1VG9B6nfkAs15JLR+u2oazX04qv0q2OTVLqlVMccGq/m2qZ2&#10;+21T+/3K9P33P2h7TEtt2LBBP+sQpzJnGTaVlCqhawu1aL1DBctW6sW/L9dnn36l9u1a6mcd2+i/&#10;a3djm4SKTdDIy0Y6L0o0Y17Ikbm5WAX3jVZ6r6PU2dbfebRPSNGwCfkqDnPDS5325coc9bdpjwl/&#10;1pQsydXoITvnv9vnRbD4DGX9Mdk5nudomnNOV6hoVT9WYwf6repr9xtSab3KSrR4urMdEzsHvucd&#10;h8vCfK1KzvTS3W15lHMOhnzROc7d/RT0+9E+IcmZR44KvqRjXAAAAABAbW3V6oWP6c5HF2ldffz9&#10;vRda/fQl6t69u7pfOlP7WleACNj3wnp1UuaFIxWvxcqZGaZMhdk8Rzn3OJ/1zlLmyd6wcBZkq3PP&#10;TI1fWKy4Xpkae91YZZ2ToA0v52hUcoqyF1YRaK0v0Oh+KRr/TpxSL7TvJEuf5Cvn0lQNuzso3Nst&#10;BcrunKTMWwpUfEBPZTrLNvaqDCWU2HxSlHJ9geoUt3XKVOZl8c46zNCchd6wEEXzZgdqcl+Y6Wzt&#10;CJUt1vh+/TV+XrF7waKktJ7CwM9yNMzZN7mbj1LGiLEaObi9Nrw1R+PTemrU3Nqkmh5n32UnO9v1&#10;sTXqPHiks89HKi1+g/LvG6WUxKAa7fW4nboemqCBaenqeUKyEg7rpg4HHqS4uP3UXDHq9svuOvWo&#10;zjq228HO+1Y6sE1rJf+6o47/5UFqtSNGRx/xM7WOa6XW+7fT5q2tFde6lQacdLCuveBIZZx6iI7p&#10;fpB++P4HtXPG6dgp4r0VkbhePZXmPJd8VBRUCqdYORmHq/+YHC3dnKB0Oy6dbZiiIs25JV1JGdWU&#10;zamXfVmixbekKCF5lHLekZKc6dj8k0oL3fMiMSNwkWh39RwxWhkdpMX35GjOZhtSRav6uv6GaK0K&#10;/uicxzctVVw/53vOuZ3sbEM7DlMzpmhZJP/oWT1Ho4aOVv76RGXlF2rawKDLkitnKrNXYD8VlnRS&#10;6lW2nbKU2qVEhfeNVv9ezrKFhvsAAAAAgH3EVv395l4RhMrLde/pzjjOeJc87Yz11WyNv+ouTZ98&#10;hcbPahpR9LolMzXhqqFKOzmwnN1PTtMl1z6oRWHbM9rFhgd1zfAB6mXj9h6g823crwOli4H6sA+G&#10;9VLcmVnK7i0VP5LrBWmVrZ01Q7nr45VxdWb1HUDGdtbwqYXasOYLFT4/TZPvmqxpzxeq+J2JbnA2&#10;5YE5YVrKSzPGZKr48o9VvHi2plX6TokKrvfDvd3X+cJpKly3QV+8GZjP5Ptnq7B4qSY66170f858&#10;gluCRyxOaYOHKd5aTM+aEybwX6wZDy+WOgxTWkXr4ZqteWSy5hxjy1uu8nLn8feseigTslTjL8pR&#10;wpPF+iL/UXf/PJr/hYpn2sWatcr9c45qe2mk4M/ZKjxztoo/K9Ts+51tetejyisq0tI/pynearRf&#10;77eSr7/tVF6+XTu277CeZu2d25msPTtD1OGA/XTGLw9R5w5tFLdfWzVrvp9iyvdTbExLxTSPU4xa&#10;KLblASpv7ryP218bf2ittm3a6Wed4tWhQ0cd0rG1Dtp/h87v203Hn9DLZld/DksM7MPiNZXuHIjr&#10;PlZ5xVu0pihPj9pxadvws2LNGOFsrXlTlLvEG7GS+tmXa58aqbQJznYfPE0fF3+svMd2zj/vmkSt&#10;fTlb2U/Vwx0GnYYr+yqr25+rnOnFVbSqd9TxN0TPZClzZZazDt5xGHRulyzMVs7cGi52lRRotHN8&#10;5n6UqJHPF2ja4KCg3i6cDc3UTOez4Y99rDX+PO6aptlvOtu8YJyzbMs0ZfjIkDI/AAAAAIB9Qyud&#10;NniI2tjLwsVass4duKv339Ar/7EXA3XG6V2kDocrsbvzrQ591fck533UrdaCh+/QjIXOCnRKdJat&#10;i9qs/0JL5t+rK86+QjO/8kZzbdKSiUM14Kp7tWDparVKSFQX5/vLbdxhY0LGBepunwzrFdtTIy/P&#10;cIO0yQ+E1OkuW6xp98yRumUp+4IaWhr3G6cZ1yQrPtZ774k7IU3pJzgvZhVqaWBQZWfmON9LVHBE&#10;G3fCWGWPsFezVfiOO2g3pWrck1lK7uC99cX1VNqQns6LOSqsYyP+uDNHKqubVDI3X/mhFxbeytPM&#10;lVLCZSOVcYA3LAJzPktUbrjl3S0lSvzjjMpBpCP+Amff2v55t1CFXwaGRaqo80jNuCM1ZJ/Hq+ef&#10;Jmt8b+dlUHml+tpO7sWL8h3a4T5bWN9czWOcR/NmahHbQjHbmmlbSalatm6t7Wqujdta6LtN0taf&#10;yrSldLu++e+3iiv/QWVb/qd/LPy3tv7wg7SjTLGxLRXb3DkKm7fWL9sfpANaR35xpVZWlmiL99JZ&#10;Y42cOllph4XMKzZeGYOHOS+KtfidcG3b62NfOuf2HXNU0mGkcmdmKTF4EZz5p900VhnOfOa8XBA+&#10;IK+l5KttelLB1CnK9lrVj7sl5CJUXX9DNEw5oevgnNtj/2ilh5xfkcWF7nNYJcs0abjzfQvjn8zT&#10;o+dU/p0reWayJjnHcMKfnGN5ROXfKRPfb6JyrRNdK/PzVH31cwAAAAAA2KOcOFBD3D/RF2jRm+HT&#10;+uWLXgm0uh/QV307Os/79dYNf3tHn7z1kIb/wj6Ivp8PfEivvf+W8l+Yq7l/e03vLH5ImUc6H5Qs&#10;0mN/Wx4YybyXq/FPf+H8UdxX1z73jt6aN1evvfWOHvrd4e64d9z1gqq6ZgHUxr4Z1js6nZPpdgK5&#10;+OEZWhxUMqL05VzlfCQlX56p5JAALTyrOV2g/OlTlH39KKX3SlJSQqrGv+t9HEZqv1RVjhxNnHr2&#10;THWeS1S8uj6iwgCrW1/grNOU67M1aoizbD0PV+pNu1lqJzZZmZdbWDdb+Qsqt+BdnD9TxUpW1nDn&#10;81roOXxYhNu7NhKcbW0XJkL1VE+3EXmR1tSyZXDa0LTKYWuFRGUMt/23WEVF3japp+3UrFmM8//l&#10;inGeYmKaqXlsM7VoHqPY5rFq3f5A7YhtrZ82l6l5q/3VvEVLrftui8q2b1O7A2L1U+lm/Sw+Vkf9&#10;6iD98rA2Su3TVT9tKVWMmqtZ82baHtPKmcF+2q9rguLiWgdmWF/KvHXu57WwD7a5WItfnqOcW7I1&#10;2uq19zpKCefmeh+GUw/70s7TlRbwD1fGrieg86PgnB/VBuS11Gmksv/krPnKHE2xVvVDx2l02LJa&#10;tf8NkfMbkhpmHeJ69pT7K7J6bRUXHIqV4xyn4+fFKe3+PM24MHTPlKpg4RznuadGnlv1sZk4NNOd&#10;z+KFBfVSNggAAAAAsIeJ7a0zzw20jl9QsChMUL1cb+QFSt0MHHi6LKtverqo7wV91aWV99a076vf&#10;nhGos7F6484sZ8mCGe6Fhy7nXqUrf+3eU+Bsgzbq+8drNcz+Pn/tFS2gdT3qwT4b1uuADI20MhUr&#10;c5T7sn/yrdWMp3JVIuezC6stgBNgdZ17dlbnnv2Vfmm2cmct1Zo2CUo5Z5jSunnjhNG5U7ikcKeS&#10;kg3eq91QVqyZFyWpc+ck9R8yStnT52jpmvZKSM7QsMHh4+baCIR1Jc62y99Z4mXzHOU+UiwNHanM&#10;Ht6wCKUcFy6I3V0J6lxFS/0498JAsUo2uW8jltCt5m1XvHaN96p+tlMzS+nd52aKjW2uZs5Za0Vw&#10;bGizFi3U6Zij9dO27xVTvl0xzWIV27yZunTeX0d3219HHtpOB3U+QDHNd2jNmh+0aUu51m9uqR9L&#10;t+uH0q3634Yt7vSb7ddGca2C/+tUDz5aJrd992HOOeIOMCVaPKG/Orc5XClDhmn0hBkqKN6gzsek&#10;KfOC6i5c1MO+XLfGLZVT4nVKvOsjqfqAvA6Sx4xzW9fb8o/748hd+yao42+IOnUKc8EviPMbsuuv&#10;iJUaStfoeSVKnVqovKvCHctrtMb9t1SSEqubf7fEQImwdSVVXBQAAAAAAOztjut7hty4/rVFWhSa&#10;1leUwBmmMwd64baWaILVenceE0JvCN/0uV65+woN7e/Vwj85TVfcvUirvXLwSyYGhveaWLl27qYX&#10;rwmM3/tOZ+pBCicE6spf+4pqGf3o+3WBiwy9D/NL9azWF58GptLl4JBwYr+jdPRR9mKJVnwcQe36&#10;sk1aPmeCrjjbq3vfvZcGDL9Gj70f5rubijTzT+drQG8b72SlXfWgloT8sb/16yWaOdHZboNPDmwH&#10;G+/icZr5UeW1XjLRPnMezvbb+vUi3XlVmk52t9sAXTHx71od2vedv5zedHv1P1/jni7SJme7utMJ&#10;7augbJ2WPDpOl/jLYfX8/zRTy3dZ3kV68NpLQvoIeEGfe59jXw7rHYEyFSXKfWpGoKb2kmmaMldK&#10;uCZLmTX1tbm5QNlW13l1osbOXKo1W8q1oXiplhZYffhxStv9PHw3lKrg+nRlPlWsxD/M0NI1W1S+&#10;7gstfed1t/b0uHoI69VtmIYPdZ6nz6iofV+6IF+zndcZZ6ZH3rGsr95b1UdPIDz21MN2im1uAb2V&#10;vXGeY2JUbnXrm1kL+1ht31aq40dcp9OumaAWsa30448/qk37A5zPYrRtR5x+dB4xzfbX1u/L1T7u&#10;IO3XvJ1a7tdOJZubqeT7bfpuYzOVx7ZWs4OPVKsW9bsTihbkueF4Rr/UilIqxQ9kKu2WArW/YLJe&#10;/8w5LsvX6ON3lgZqx49I8sZqWAlux8DWYWpVj5Sgiwu7qVOqUgfaizSlhraqb/TfkAQl9UxwQ/6l&#10;z+dqcbUpe5ziQuvfhNMmvvqLBgAAAACAvdfxp+qMQ+3FrqVw/BI4bc7pq777BYZVadMSTRieruzc&#10;RVrXMknDLhio41qt06LcKzT0mplukNzzhNMCoy5frp0FWbdq8ZIFgZclS7T8k8BLs/zdRW5I3/uE&#10;4wK19SPx4zotfzpbdzztfPPITF15lh/Wd1SHQwKvVn8b2gHkJm3cGHj19foaCuFsWq57L0rV+TfN&#10;0KJPAnXvE7u30/dLF+gfH4Z8d/ti3Tl8qP7vX1vVplMXZx3W64uF9+qSqx4LCrZXa/bNlzjLu0Jb&#10;9++mgYP6KvHnW/XFP2frjt9eE76O/hfTNWbYFXr5y1bqmNDB2W6rtejpMbp88hJna/o2acn/Oy+w&#10;nMXr1cHq87dZr79PvEjZj4eJ1ctWa+bVabpk8myt+KmLBl4wTH3bl2r53Dt0/kUTtMS/bvDVTHfe&#10;985foo1t+mrYSGe8Dj9pxfwiSggF2afDenXKVOZl8V6d8VLNeSzHOeGTlXX5znCxSu/kK9fqOl81&#10;RZMv6KlOlb6wVmuiWhuiUPlWS7pblqbcM1w9Ky+c1q6rj4XrpMwLrXPPOZo9z1K/Es15JtetB54Z&#10;UgN7b1JasvMWqFDFn1nxlHjnhzY4Zd397dS8eayaWzjvPKwkTosWrdSyVWu3NXhs8xbav207HTVg&#10;mFrs10777befmitGW7bs0Kef/ldrv/xGRf/6j9YUrdeaD7/Wx4X/1urlq7Tl+406qOMBim25Ta27&#10;9VX8ET3VOq4eW9aXzNGUu6wDXWc9h/pxbrHyX853tkCGxk8dq9RulY/LkqA7EhpEm3jZntnQfbjb&#10;kWvVj+HVdyxdX6LwG5I4Zobyb06W3pqktOGTtGyXwL692ru7q1DLvL4XwlpZFPjHUQdnfHcAAAAA&#10;AGDfc5xOzwj8Bb3gH/8MasHul8Bpo9NO6avq04Z1euXmazTjM6n3mLmaN+8hTbr1Pj376lzdkiJt&#10;+scduvOldWrlTMd6utNHS7TMD6HLlumfC6Uuh1qoXqRly/y23qv18XJ7fZxOOdEP3KuyWjMv9Vp5&#10;J/XR+ROX6OCRU/XaCzerd0XK30o9e7kt8bT6+Qf04Pv+mm7V50/f6/5tX7Ot+vtdl+nBpXYhYJgm&#10;v/6+W/fe6uS/9fpknRL6x/U/l+inM+aq4PXAOAVThgUuOix/WQuCLkq0PeEWPbvYau4/rvvufUhz&#10;X31S1x5nnyzRrHlh+pkrXKUudwVq7s+d97rysq0DRumLx1/Woh/dlzvr8+twZT7sjesu563qsKby&#10;nQ1m+f2X645/bFKXoZOV/+qzuu/WSXpo3jw9dIGz7T+bofGPBGr/L//bY1pkOcRZkwP7+TpnPFu3&#10;534buEMDrn07rFecMi6yDh8XK+f+bOXPdY6YCEuTFH+0THZ8JXQME7guL1DBSu/1bktQYj97LlJR&#10;uGm+VaB872WFlc4PlF3oS+i8a8tt54esYEH9pIBxZw5XZgdpztzZWrt2tmbPcmZZy45la5LQLfCj&#10;v/SzcMu8VgULC7zXjWP2PAubwyiZo5nPOJ90GKYUt4b6Tru7nWJipHZtDlCLli2dRyu1atVCsc2s&#10;tb0F+M3dEL/cGS+25f5q0by5yrZtdUvhdO1yoA5L6KBOna01fUu169hO7Q4+UL858UAdFB+j0s2b&#10;FN+mreLa/0Lt27SpKLez20oWa/yZI5W7Pl4Z/7+9u4GLqsr/B/5BQEDF0DQhH8eoHNMS8gnUtcaH&#10;Tcg2Id0Nfu2mWP8S9LclubtK7mbo7s+wdhWqLdGtFtq1wDYDXU3KVcG0hcpyrMjR1PApGAUFBbn/&#10;c+7cgZlhgOFJUD/v1+swc89cZu69c+eec7733HNfTLRZTxOMm+Wj2C/rDGljbvvvclgwDPKk8aYc&#10;u/tUtJcrdwyx5YeQZdnImK+HeXMCDFEpsN5iwcIPhmly4J4CpG7Is2Q5YdqcCfltRUxzdv8NIiIi&#10;IiIiul7oJ/7U0uFty7+xwzrkiXUIHL8HMP3eRjoGfr8N724pFfNG44nH9bW94D364ScGSyB5274C&#10;XOwSgpD75NQe5BVowfKv9mCH2RcTH52DiWJyxxcHLL3DLxzAV3KYnWH3IOQ2mdGw7r310A8Tqa/8&#10;9DPYk7oEj/5mHYy1Zx/Q+4HfYOlPxOvmHfjzz0dh1KQZCBt/F8ITz+IWNTjeiJJt2PSOfMMR+PUL&#10;y3F/39rt4tX3fswJdwhXD4zGkzG128P3p1PxgPrMiNPF6hOhH+6fF4URtoF+Dz0m3muJpRlPn1Uf&#10;7cz4NRbJ9VB54ZZpU9VtBxzHGe2iAev4/L4zbee1LOevZ1tOWtSo2oNN6TKwPxZznrwfvWsGbRDf&#10;yxTLOx/L3aN2+PPy0t7rQB52HK/tx+97l57BehvXebBeGB+HJTMA0yspanAx5pFol4Ym0Q0LUoNU&#10;OZuyYbIN/J3JRtwjSTDWCUY2lw7B42V/4BysejEbZsfPenI56oSxA/UIkp+/LVO9oWaNKjOyn45G&#10;UmErhdc8DIh+TCzbxmykvZWNzEZuStkso0LVMb/Na5Zj1UHbqGIFjGtiEL9Rm7xCzOsTELveWDv+&#10;vFRhREqUDE4DIU/H1g3Ct8J26u7bVQ3Ke3b2VMeu76TeIla8dSd3dZgcTzHh4yuOzko1LlddhCID&#10;9pfFDFVVcO/mgXMelThw+hyqvKrFtIJuN3TD+fPif7r1QPc+A+B3Q+3Bt9nKTqDg7XhM0odi+S6x&#10;LZ7NRuojtr8mHfTT5KPYBupVBlbyu4xG7CZtsq3U3KdiOWLmpcPkeJGE+H3kieVY/pE23cau3DHE&#10;kR8ML+Yg4zEZsI9DaESK3ef7z4zFwmHimPjHGEQ77uuC+aMERC/LEZWehYi9hq+iISIiIiIiIhcM&#10;mYLparB6G/79H0t02zoETr9Z0zG2sRF3j31nGWvenIZHh2k93LU02To+/ckzOA1fjBhpCd7v2f+V&#10;+mjcs0N8zlSM+VkQgmTH248K1OF48dkn2Coe+v1krAtXzvfD/f+3ERvfFWn7Pny+8x/49U/EYm1Z&#10;iV8++0Ht8Cwe/RC1ZiP+GjMRg0V7vfT4MVwaEIml7/4eD3S3zHLL4AZCzsYCsYWEgWMxdoia07C+&#10;N6GX7bbzuAW3hGrPbV08DeNH6fjzC89j/q9mqGPXz3jJSY96q67d7a906DvYIVBeOz7/2JEhda6K&#10;6O1/k/ZM88MhfKeGePZg2VT772/InDR1Fnx5GvK0gT7qN5g9xBf4NgPxk+7C+F/Mx6sfHcPFDtCh&#10;siNhsL5mmBJhbDxipzc6AI7FhFgkThP/tS0OwbeGInJePOJmhWKwPhw59yYivhXvlxoyLxER4kBg&#10;eiUculvDMXdRPOLnhIvPikb+LxMRq81Xy4DYpWFinXIQFzIYobPiED8vEqG36hD+kQGJC1pvbPCQ&#10;qFiEIBPxizLF9otGhCtnE5uiVxTin5WH1hzE63WWdVkUh8gQHYa+FoCE3xks810hsatjYV40FDrx&#10;PVu/h6G6oepNO/2nJyPtGedffEu3kwzUd/PxQnW1ot5E1t3dTb3ZbGfPTvASSe61Hp0uq8F6787e&#10;qKqsgqenO264wQv9+nihc6dqDLvNB7fqxLzul1F5Eah2uwHevW9Bn/63qO/fFPkvRiJ4VHBt0gfA&#10;zTcAwVGrkFMVhNj0fOQsC7H8rmroEP1UrCgoTUgJ02OovPHxorkIF9/r0GVAwtJobb62E7I0C8ni&#10;d2t8PRqD+2u/DfE9xs2ahKH9eyB0QbaTG7O2kSt4DKnDwx8RL1u2hQzYBz9gE7DvZkDSxmSE+RuR&#10;PmcoAnSWZbN8VwHoYViOPI8wJG9MgqEVr6IhIiIiIiKiq9EtmDjZEuTY9pEcJ946BE4/3D+xCcGP&#10;PmMRGTMbs52lnwzGDWKWfqN/AvmOpTv3iE85hoJPjMB9IQjposfYn/SDddx64/58sRy+mDiy6UEq&#10;r94j8ETCU5CnBUq3/Buf2AYJvPph4jN/Rfaugzh4cB8+TF+OqCFn8d0X8sWJuEUdv78Rvt6NDAvU&#10;BN9/gPiHJmDGk8uQtiUfx7oMxVjDdETKbdEKunt11p65Qo8pjzr57tQUhN5yFt+x+M27Ocha9WtM&#10;GdELZz7bhj8/ORnj51nuS0AWDNYL3tNjEBsIRDwegyBX77HpoUNseg7Wzg9DQEUeMl9ZhYz9PRC2&#10;Mh+5q2WgvBX5RyGjIAuJM0PQoywbqS+sQloeELY6FznPOO+hrZufhpx1sQjrVY68d1KwaqMRPaYn&#10;IX9nMsJac+GGRSBauwIm4vHoNhnrO2RZLvLlugyBZV3WZ6Oofzy2f7QWEa12J1AXDYlFxr4sRN9q&#10;Qpb4Hlatz0WFfxhi1+XCmBkLXX37TytsJzmmfJfOHvAQv1pP8cfL0w2dRfLycMM581kcMn6JyqrL&#10;qFYUdOrsjotV1aiouIwL5R7o5NkFfj394NfDF15duov5OsG3R2/ofzoXPk06+FqYDxeg4NPaZKoI&#10;QJD4HSXJG6UezUfywzqn933wm5KMnOxERIz3QdGmVLH9clAyPA5ZYv+OdeXMckvJ3+37JuTK/UmU&#10;XUa5P8nf074SBExIRNp+E5LUYaeugCt5DHFGfn5mbk3A3q6HfWAssvYfQNqyCAR7m9RlW/VCBoze&#10;wYhZmYVDJvF9iWMmERERERER0S1TH1CD2+pQONu0IXCGPYSf3i0zG9HvFsv/nuyLibG/wW+ecZIe&#10;HWsZDua2ENwje9Af+QwHPv8MebnAlJ+MUV8bMXKieJTj1u+xBPH9HsCU0fKf2lbph5vwvuxZPnkK&#10;pvS15DnVs7clFvTlx8j7Rs1psc/e+zM++FZswof/ahnb/pXl6vb6n7tbMnrCDeiuXSnwyYG6PfS/&#10;O2C5qqHGzX1xi/b0jgedfHdqur9mHnj44pbwJ7DmH7vweXYipgzU7kuQZTPm0HXOraKiQg533aYU&#10;xfIR8tGaLl++jOrqalRWVkIsA/r376/OQ1cbE1KmDkZcQQwyTGtbdbz6a0vrbScZjFd/U27ybJub&#10;eqPZXy+IxXnjDgy/pYf4PSmoqu6Ek6cvwNO9Cr7eXrihqxcCbuwCP9/L6NLNG2fPX4bviJ9h4oP/&#10;T3tXIiIiIiIiIrqenD3rZEzzZjmNd+MmIOFDYOyYsdjzyR6MiM/CP+bWhGg1e/D8kEchB0eJXncQ&#10;z6rDunyHdb8Ix8rPgMEzk/Bawv3oZ+16XlWKz/72Mgqn/gYPDbBkfbZ6Mn7x8jHc/7P78cG/zmDp&#10;1r8hSr52YSuWBC9Ahsi//18f4IMZq/H5H6c23Iv9yw+QfnEMIu/uXTtfyWd49TeP4c9ySJ/JidiZ&#10;/JClV7hYx2Pfd0e/AdY5L+L0f9cjIfbP2GEejNl/24jfjG3o0+SNbCdjWS7gG/wE1qT8GmO1seYv&#10;Hv8AaZ+NUMetP/b3Ry3D/4QuxYfromyGqKn9f+u225M4BI/+HdAv2IiN87RuoSU78Pwv/h/S5AmT&#10;//kbDiZoQwdp89rmWVi/k7E12/J05nxMWLwN8JuIX/81CU/cZQn+l375KuLnyvUVEzXLdxFbnx2P&#10;Be+Uwvcnv8br//eEzRj6F3EsayU+uPFZPCE+8rvcHfC6e2Lt9yvX6VdinT4BJv7+Q8sNaZvphhvk&#10;tRet7+jRo/D29oanp6fl3pHu7moczpok62NrYc96apkvM5Emf78PRzFQ35BW3E7yRrBq0gL13333&#10;LY5+Z8QnB0/jyLEzKD93DiUlJeK1KlRcvISSsjIUn7+Er4+bcfD7MnxzrBw3TZjNQD0RERERERER&#10;tYLemGiwDCcgA/XyJqpTf+IYqK/PLZjzh0UY4QcceicekydOxoyHZqhp8vhR+EWSEZe0OSVLD3rg&#10;g399AAwbiyAtiA/rDWhloF48TBlbd7z1Os4VYFn0BNw1PszymQ9OxqiQX1gC9b0mYukia6Be+g7r&#10;p96FIWMtyydvLjshWgaufTEx4bVGAvVSP0T9YSkmyvHu81/FoyGjMPlBy2eOnxSP/zRjTN5+gyxB&#10;d+PqX1reS26z6elAqG0wvul6PxCDX8ux5bWb6Y6fZhkLf9RD76Pf/fdrc1l5YeqC5Yi8VfaQ/zN+&#10;ETIeYdr3J7fR5IVpOF1tmfN0zv+zfL+/mo/nf/f/xHv+Qg3Uo9f9mD65dYbuuRYwWE8tkpeegjzo&#10;EDvryo4df7Vp7e1kPYP3n4+3Y/y4kfj664Nw9/TCts/M+OxIOc5duIxTP55D2UV3mC+44bsfzPji&#10;+xJ4DRUHxWf/jtGTZmrvRERERERERETUMr0nTIQ2+i8Q+gCm3qY9d8WQOXgj46/49X1jMdjjGIxf&#10;GmE8VgrfoGgsXZeISGtAXho9BQ9o48ba30C29ga0EEsyMdSFoWBunY6l/zMReq/Tls88eAxeurGY&#10;siAJWZv+aumxX6M39GL59F3PqvMequoH/b3RSPxnDv76Py4GmgdE4a+b/oFE+Zl9gWMHxWee6Yw7&#10;7vs1ZjcjWN3vF2vwt/gpGNGrVH2v0x5DMefVJMx29TxJfTxG4Im33lSXs5/Y1mdMx1DaYyKW/vOf&#10;eNbgpAd776lY/qZ1vS7ikNyWX54GbpmCX6/Kwq+14Yj6jYnGxH6dcfqTbUjbuAPHLvXGxP9JxD82&#10;JeH+2rMi1z0Og0PNV5iC8JA45N6bBuOGKPhr2eSgjbeT2WzGluws7Mvbjf2ffYHiM2eAynL0ucEL&#10;t97aFwMC70K/oSPx0/D7ccMNbT4SOhERERERERFdBVpvGBy6Xhx7+/9h8nM7nAzT076upWFwGKyn&#10;JjIhNSoOed5AzqZsMRWG5DzebLIubiciIiIiIiIi6rgYrKemqb03ge+jf8O+37ZsuJ3WxDHr6bpW&#10;Yc5G6vpcYFQs0nZmMABdD24nIiIiIiIiIiK6uuzBuj/twLEL2qQkb/b71wT834dyYjCip3WcQP21&#10;hj3riYiIiIiIiIiIrjPsWU/O7cHzQx5FGnzRb0g/+HoApceMOGaWr/lixLzX8fqCEeqNfjsK9qwn&#10;IiIiIiIiIiIiomvMLZieEI2Jw3qjQt4E90sjjnkMrrmh7j86WKD+WsOe9URERERERERERNcZ9qyn&#10;awV71hMRERERERERERERUathsJ6IiIiIiIiIiIiIqJ0xWE9ERERERERERERE1M4YrCciIiIiIiIi&#10;IiIiamcM1hMRERERERERERERtTMG64mIiIiIiIiIiK4znToxLEhXv2ttP+avkoiIiIiIiIiI6Drj&#10;4+PDgD1d1eT+K/fja4lbRUWFoj1vM4pi+Qj5aE2XL19GdXU1KisrIZYB/fv3V+chIiIiIiIiIiIi&#10;ImpPR48ehbe3Nzw9PdUTA+7u7nBzc6tJkvWxtfD0GRERERERERERERFRO2OwnoiIiIiIiIiIiIio&#10;nTFYT0RERERERERERETUzhisJyIiIiIiIiIiIiJqZwzWExERERERERERERG1MwbriYiIiIiIiIiI&#10;iIjaGYP1RERERERERERERETtjMF6IiIiIiIiIiIiIqJ2xmA9EREREREREREREVE7Y7CeiIiIiIiI&#10;iIiIiKidMVhPRERERERERERERNTOGKwnIiIiIiIiIiIiImpnDNYTEREREREREREREbUzBuuJiIiI&#10;iIiIiIiIiNoZg/VERERERERERERERO2MwXoiIiIiIiIiIiIionbGYD0RERERERERERERUTtjsJ6I&#10;iIiIiIiIiIiIqJ0xWE9ERERERERERERE1M4YrCciIiIiIiIiIiIiamcM1hMRERERERERERERtTMG&#10;64mIiIiIiIiIiIiI2hmD9URERERERERERERE7YzBeiIiIiIiIiIiIiKidsZgPRERERERERERERFR&#10;O2OwnoiIiIiIiIiIiIionTFYfw06su0lPPtcKvae0TLIQSE2xscj/r1CbfoqUH0E2198Fs+t24ti&#10;LYuIiK5OpQVpeO73L2FTYZWWQ23uzG68Ksr+V3d1tFK09eskxbteRXz8RvHO14bC98T2uYbWh9rR&#10;NxvFvvQqdnfANhL3cyKqj6Vc75jHLiJqGwzWq5U2WTmyTc/hhVffwPaDpdpMV5MqVF7UntK1o7IS&#10;F7SnRETU8VgCLY2k13arJ1wrqyos/0RERE45PaY+9wJefWs7jGe1mYjo6qOdPK/z+3ZIG7/R5ici&#10;ug4xWK8ZHhaDmDkyzcL0e/ToWVyIzWtXIjX3auvH7IHA+5/C87+PweheWpZ0ogAb1qWxt/3VyisQ&#10;059+Hr+fMxo9tSwiIuo4+oy21iMsadowkdl/HGbZ5MUY9OgusnuOisHvn3sK0wM91P+9epxCwT9T&#10;kbavbepG5d9sxxspW9izlIg0wzHNevz8+XRMHNITxYWbkfpiajv0MG3b4x/RdcNXj8m2daOZ49BX&#10;ZNfGYyxpdIBl9lbBWAgRXWUYrNd076eHfqhMozHx/lmI+e1TmHFbOYz/3n1tNBrPHcbeA6Wo1CaJ&#10;iIio9fjebK1HWNJAP5HpcxMCbfL0gT1xtYXn7Z3D4X1GlLbRFXzlp77FflO5NkVE1B0DrcfPURMx&#10;/ecxWDx/BgLPG7El90q30Nr2+Ed03fDqaV83uuUm+Ijs2niMJfX1tczeKhgLIaKrDIP19enUUxQS&#10;gcD54zjJM7BERERERETtq5cew28Dyk+c5H2ciIiI6JrkVlFRoWjP24yiWD5CPlrT5cuXUV1djcrK&#10;SohlQP/+/dV5rjg5Zv1ruzHu8STMEBU/W/JGHive64lfLZ+F4V5aZnUpjNsz8eG+QhwpLodPz4EI&#10;HDUZEZP08K059SFvFvYqTj64GE8MP4nt73+ITwqPoPi8L/oMvRMTp9yH0f3l+WMbVcUwfrQJOwoO&#10;o/CUHCtfzBs4CMH3RGDSEPvTyuVH92LLtt0wHjku3lPMeZMeYx6Mwn23Wd7Tstx98ETSDARqy7Jb&#10;fcXGbTOw+PFxliFVqstx5L9b8OFOIw7/UAyxVuh58yDoJ9yH+0b1Vc90W9W89/OjcfJ9uR2OoHRY&#10;MAZ+mY/SKfOx+KcDtTmtqrD/nefwxnfjMH/RfRhY3+khx/Xv2hMDh05ExAPj0LdmAYqx+7UV2HjT&#10;E0ia4ondH7yPHQes23U8Zvx8EgK7arNqyo+IbbV9B744cBKlYpsOvOseTIu4Cft/n4rd48X7PBio&#10;zengxA6sSdoE3L8I8++5Scu0OoUda1Zik+8s/P7R0eJdhSbuF9G9dmND5l4Yi/tixm+fwLhe5Ti+&#10;bwu21HwHcp3GiHW6T1snm3V3WGbLOtbuDz49+2LQ0HG476ejbbadzXe38j545m7C+//Zry6r3H/G&#10;R0RhUqDDPklERM0mx1t+9ZRNWWtLrXuc1I7/lqzaY/RkVGZvwAf/NeJkqSi3Rk3DzyNH46ZOopyp&#10;yRfl9JDRmDFzOvQ3WP6/Rvlx7P33Fuz4XM5nqSPceW/d8typs0ZRZ9mB/EOF6v+qZdmkn+NXY26y&#10;rM8ubb4agbXr0MRy/Pm7T2LTex9i75FSjJs5AyffcXJjRdty2qVyVqpC8YEd2PTRJyg0ifJULIc+&#10;aBqmh15A5sqNgKybjW9kQLnzR7B324fYfeAwjovPgm8f6O++H7PCnJfpc4eexOb3PkC+rGuo6z3Z&#10;8p05XEbR7DqJjdKD25G5vXbdBgaOweQHJtntB/b1QE1T61k/9bHZj8T+pgvEmEmOddLG6i4Wriyz&#10;StvuNfvuwOG4Z9os3PTls0jdNc5+feiaZznmOPvexX76qthPe/wKf/r58NqrlVw59jk59tYcM/6T&#10;j8OF8rcp9/fhmPjAdIzT2muNHv8ES/us9vddb5uP+zmRPTmG/Z82oo+TeIxrdZqGyqLGYiGulWN1&#10;NX7ckJrc/tbK6tq6jh7B08R7ns/EyvfgcOyqj+OyWbabbbzIpfjPFY+HiG/SIa4hlzv4gVmY7hAP&#10;q1lHV+t6LakbEwlHjx6Ft7c3PD090alTJ7i7u8PNza0mSdbH1uKekJDwB+35FWUN2suAfVVVFW64&#10;wbHGfoX8eBBb/3sUA+6eCv2NWp5UXogtG7fizB2T8dCdfSyXIFSLyuG6VUj/0gPDDOGYGjoS+p5m&#10;fPWfbHx4vDdG3RUAS0y/GAe3forzA3vh6JYdOH1LCCaHjEXwbT1w5mAOduw5ga7DgzGgizqz+lmb&#10;Ul7Fxm+BvmMMmD5RzDssANXH8pHz4U4c7TICwQO0w8iRLfjz6g9xbsA4TJs0ASODbkWP0sM42lkc&#10;yLR5yr//FDsPdsPIqXpRAHmie79A3BFQhYJvPUWDeBamjg1GcOAg3NzTB53kOv3tJbzx8Un43WXA&#10;tMnjxHsOwg3Fhcj7aCs+vzAYwUPku1hY3rsaF83foEvorzB7ltgOIwbB7Ycd+LSwO24fHwh55X+N&#10;859jy9/z4WN4CFN19Zd4he8/i9c/7Q79xJ+q2/XOm8px8OOPsLuoK0YED9AOouU4+t+dONjJC+c/&#10;zsPpWw0wjBHz9r2Iwt07scPkhRFjBsH6KeWiQp78yhYcu2EEJodPxbiRt8OvLB//2volSsvO4/yA&#10;kZgq1s2pbjeq65R7pDvuGDtYHWO4xg97sHHLcejDHkbwTWLPaOp+4WXG/uJb8dDcKPzsvpHqfnDk&#10;33/GX7afQ//QaZg6fqS6r5hNR+E1xLqfaOve1X6Zi3NT8dIbO3DyhjthmCrXMRiDfItRuPcjbP38&#10;PAYHiX1A+/Is310neJXvQN6Pt8Jwz1iMHNYPF027sfPjQ/C6cwwGdbPMS0RELVN8cCs+Pa/HhLut&#10;ZZgNte5xHnpxvLfWBWqP0Xn4qlOwKAvG4tYbzmB/7k58XtEbfl9vQHbpcNwny37R2Dr+6Q589GU1&#10;bh8ryl1r3VDUJzamJGNLcW/8ZMrPMHGMKEM8DmF3VjYKlNsxLtCuhLZXWoA3Vr2BL7yGY3LYZIwN&#10;uhN9O53C/gsBmHC7qAd0749AvT+qCgrhGToLs6aIuoqogwzy7wkfjyaW45UXYf6uC0IfmY1Z94v6&#10;V+9u8Bt0Gwb7nMJXRwdh2pzpmBgk6iq33IzevqIEdbmclQ3j9Xjp7c+AfuMx+f6JGCvKOffvdiIz&#10;7wguibLfZ4jYftY6lVOyXrQK2ScDMEY05OQ2vNXre+zd8RH2XxyMMWJbWNqcWpnesxr7t3yFriFT&#10;MUHO630cBXm52FsagJ/codUfhRbVSTTFu1KxKv0zeAydjPApor52+40wf5mD7I+PovfIEQjQNoJ9&#10;PdCiSd+PT3903fsvfN5lJAw/EZ8zrC/cvt+LnJz9OD8oWNSXLRWLxusuri+zuu++/DK2HPXDiEnT&#10;1WW83a8U+f/agi/l9ikbYLc+dO1Tj6Hf1/3ey7/ZgoxtZ3DH1IcwXNbD1UwXj31Ojr345l94du0+&#10;dB86ET+V7aBhfVD+9Uf4yKa91tjxT/19v7wFxb1/gsnTxXEnaAA6HdqN7M0FqL59HGoOvdzPieq6&#10;cBSf7jqIbk7iMa78rhsuixqOhRx1oRxzyoXjhtSk9res66x/SdR1gAEhk9WY0PD+7ji0IxO5Ry+J&#10;44OP/bHLqXIUvrcaL/3ra3jeHAKDrAeJ+tSArkU46TYYd8iz867Gf65wPESetEl9MRtn+ozBPT+V&#10;y30rvI7vxQ5R97g4eAxu72mtUcm6RRPqei2pGxNpzp07Bw8Pj5ogvQzYM1jf1rRgvV+f/uIgegZn&#10;TptwYOeH2LQxG4f9p+PxyNHw04KdxbvfwOu7umPGwljRoOqD3r17o8+gOzEi4Dw+3ZyHqtsnaJUx&#10;y0Ho8++qMDJ2PqYP76vO27uvOPAFBcC860NsFweLCeKg5YkqFGa9hozD/TBj/rzaef0HQD9yDAZf&#10;+Bxbth6HX8gI9BVHuML/vIEdR4Ix66n7cMdNYr7efTH4rjG482YfscOoi+nQSPNCd/l+lSaxnhcx&#10;8oFpCB4opmWgXi6pXKedCsY9/hQeGTcYfeS88j1HhGBEl6PYsXUvqm8V69XD9r0Pos/EWMwYag2L&#10;e6GPhxm7c7+Cj828UunnW7Hhqz746cPj1OWvT3GxOyY8NAujb6ndroPcvsLOT4rRK9haKGmNyC8v&#10;YcDD8zDrbsu2Uuf1+Bp7Pi2Ej/U7uFiID9ZvxOEBM/C/c6fi9gC5Xn0wYMhI3O1ZiJyvTqGqwYax&#10;F3peLsJHu43oVvO9WhzJ/Qc+PHknps+8Az3F77HJ+8XlOxH92AQEuKtvJxRi51s7cOSuWYifdof6&#10;/3JfGTHqTtzs0wmd1N+8k2C9KNDeeH0nlPFP4Kn/GYfB/nIde6PvLSMQMrwrju7cir2Vt2PCrZaF&#10;t3x3B3BpQDTmzQxGX/k5/oNw5yB3fJ33KQq7inlZWBERtYrmBesPoNOwOYj9qd5yPL9tBPpdyMfO&#10;XXvxTZepmPfLCRgky/6+t2NotyLs+OQbdBcNEsuh21Kf2HgqGDHzozBalvXqe4zEnV0OYUv2cfQe&#10;NwIBndWPq6P4v9nI+MIP4Y9HI0T9X1lmBiPklu5qhdTLV+ZVwyTKsYt3/wzTxHr17m0JVKn/35Ry&#10;3NgHP5k3A3dYG6gePugp/sfnx8/FNrgRk6Mn4HZZRslAveByOSvLxbU74TZ+Lub9YiQGyfdQ6zSj&#10;oDPvwQ7TefRsNFhfjh9LB2P6z6diSD9tG95+J3r8+BHy9nhh4GTx3ajlslamF3fDhHmPY/KttfP2&#10;LtmDT/deRB/r9m5xnUTQ1q37g4vE/nG7pb4my/ARATj/3y3Iq6otw+3rgRZN+n4+O4UbHxT1wvFa&#10;vVCtk94O928+RM4X7lrHDBfqLi4vs7bvHhmEGXGP137HA/QYGeSJwh1f4VQlg5jXG0uw3g+9+3nh&#10;4mnRRjt8ALtyNiEz+zD63P84Hhrtp3UmasKxz1mwvqQY7uMewqwx1v1d7KP93fHVzjwU9xqpHi8a&#10;PP5pv++TI2Lwv1Gja447twffia5HtiD7B/s2H/dzIgdOg/Wu/q4bK4saioW40gavhwvHDakp7W9L&#10;XccN42bPwy9GD7JZHh1K9+zAobKejQbrS/+bjpezi3CrKMPnPXCH5fNEkvEBNVAvuB7/uZLxEOHC&#10;jzivm45f3DdEW25xHB3eA6c/ysOezgMxVd/bMl+9dT1RZz61Fzu/t63rtaxuTGTVHsH62tNT17n9&#10;2alIXSfTBmzKLUbP+xdhyZyJNpcGH0fBfwuBUeMwxuHSI5/bhkAvDjyHjzqMnOhkXvgMx5hQUQX7&#10;/DAOV4vpi0bk7xKfN2ayk0uafBA4PhSB2I/9+y3v3b27vASpEAe/sb8Bm9hvmkFbp2ETMdl6SZSN&#10;nqETEdy1GLv3O16YHohAnf2lSB5Dg9V5841HtBypGF8U7IfPGPGa45VLDgJDJ9kN2SL1HThI/C3E&#10;KccBKQNDMdFhefvecquo2Baj3LpZTPux+0xPjJs0DjYnYVW+d49GsPa8IT7DgjFartNXNutUfQTG&#10;Avl9BSNQfd9m7Be3DXQYDqg7usv/PXQQxvOWHFUnD3g08As9/sVesXWGY+KkwLqBoF7jMDHIB8Wf&#10;fCHmsRWIUNHItpv/5kDcKj6/+PwFLYOIiNpHIILv7Ks9lzwwSGcZEGH4qDF25ZmvyA8UZczJM1rB&#10;p9Un+o4eDb1DodBzyHC1LnH4uJbhRPfuvqJsOI6DB0+Jpk0tWTF1RdPKcbHsjdQLarlezhYf3F9P&#10;ueiBgaNlfcoVPRF0z3CHoXV8MLC//O+TKHZcl7tCHepvou4m1k8Gvi+0Yp3EUuaPxrhRDmE8Hz2G&#10;3CbW/cgxsSXq16Tvp/8YjB7iMHOnvggNHS4ayYdxTL2XU+N1F5eXufpb7K+vLnzDaIy+S3tO16H9&#10;2Ky2z0T65ybsPt0TDyxagph7bIYuaOGxD4HjMMlxqJr+A6H+Os409KuyqDqYL37ffTFmrN7+uGO9&#10;/5lo86kfz/2cyHUu/66b1462aMH/Num44Ur7uxjGL+uJy3gMxOixrtRgivHFf/ejfNh0zKp3uL+m&#10;xX+uXDxE6BWEiXc5VA59xDaVQyOJbWp9h/rretbYmY2Wlg9E7ajRQ9j1Qo5Zn5Qk0vKnMCuoCgXv&#10;p2GHbdxZNLrOHRUP+97Ab+PjEW+bFqWq46A5HpgD+/atHUfRhm9XefDUGnyl59QDj5zXqV590Ec8&#10;HNbe+6YxD2Ba4AXsXvssnlvzBrYXHEepbau6SSzr1HdAX8s4Y45EJfMmsVjlpxxv4NQHPR2P/50C&#10;ETymJ4o/yUehPAkhndiP/G98EHyXzXiS9amuEo22vdjxwSZsWPcSXvrLC3jutTqjy1n4i8/Xntbo&#10;6qvmndS2U/GZk+JvIPrerE7a66RdKtEYr+EIlgHvL4w4Yl2nQlkhH4hxwdax+ZuxX9wkv1FbN2H0&#10;/dMQeH43Un//HNa8tR0FP5TaBUucKT8nSpb+/eq9U37PXuLLO38KJ+0+XuxPjg0E8e37yo1nUwgS&#10;EVF7qHuM9vCxlFme1i7sDsqtZ6m1+sTx7JfsyyKZ/mQZD/5knahsLTlMScTdPXH4vZV4bkUqNu4q&#10;RPFF7UVXNKUcv6lnE3qOul7OFp8Ra9lAueiyqlIcP7AbWz7YiDdeFevy4gq89J6l4eqobpkumou+&#10;8mLx2iB4a9RJ1DIfe/HGEodtIFJqrnjpm1MNl+FN+X763wxntVL79Wq87uLyMosKsbqF6qkLe7K1&#10;ch2TY7hb2mh/enoWgqoLkPn3HbX1cqmFxz6p6swR7P14Ezb9M1X8Nl7CC885GeO6HudK1U/H5hcd&#10;PlukFepx46Ron4gH7udErnP5d928drRFS/63KccNV9rfxTglVqreuIxLxHt809h7NDH+c8XiIRZV&#10;pcdh3LUFmzLfwKtim7604iVsFOtkq0l1vVYoH4jaC6sFjrz6YvTDszDZV1S63tliXxkU+oyZgZg5&#10;Mc7TaOcHHed80KXuyczG+QzEpCeW4PexsxDsdw670l7Cc8vFQVDt5XTlOKtQDgweh4Hn85F/wFLE&#10;HT+QjyO9xiG4sRPB5YXY9OfnsGLdh/iipAo+fUdj8pT7Ef1AkDZDc3nCw8W4fH0C7xqHnmfyYblg&#10;oAr7P89H+bAxCPZXX67R0v3CRzcJTyz5Peb/PBjdzbuQ9uJzWL5uN4od9j8iIqKG6Kf8ynlZJNLk&#10;IXYjjtoTDbSgh5/C738r5rsFMG57FStEI2mTw5V8TjW1HHf1pLkNl8tZL2+HnlZNdEY02pc/h5fe&#10;ycXx8x7oOWQc7rtvBiLucaVXW0NaXieB/2jMcLb+ahqtdu5wqlW/n57wsYxO5FrdpQnL7OnVrMtE&#10;6TrhcfNoRM+cjO4/bMaGbXY9qlTNO/aVo/B90Zb601p8+FUxqrqKduA99+H+h6ejaa0QPSY/6vyz&#10;Y+ZMht4mqMT9nMh1rvyuW9KObt7/ttZxoy6fzi2qwaha4z1sXal4iLwX3/LnXsKG3OMo79wT+tD7&#10;cN+DEZjorPrVxLpes+vGRO2IwXpnOg3E5Acnos+JD7E513qmzRM+vYCT1d1x61A99M7Szfan9447&#10;nEG0qMLx44Vqj/mecsh33+5q77LC4/Vcf3PmpJNeGB7w1Y3G9EfmY8niaIz2MmJjpihUtFdd54Pu&#10;/cVyfn9cvUt4HdXFOCUWq2f/fq71gPMPxphh5dhvNKKq+gj27z2OgWOD617i5KD4vx9ixw99MWP+&#10;Ysx/ZAam/3QchovtGXhTAwOyNcLHRx6+D+OHE5ZpOxfLUak9bZRuOMb0L8buz8V3dtEI4yfA6JHB&#10;Nmeim75f1MvDFwNHTcev5i/B4odHw/PARlFY1f+t+nQX+8TRYzju9MuTZ53Fl9erL/q53n2RiIiu&#10;Vj5d1IbLOU859IKTskikwF6NB4k8eukx8ecxWLxoPqb1PY4daVtqr5irR1uU47VcL2c9fUSBV3gc&#10;x51dEXCpQjSvG1e4awuMXuMQs+gZxPx8OqbfM1r9jIE2Y7U2VWvUSdR1E//f/RYn66+m+nvSNfn7&#10;qXNFpcXxY4fF3772PQQbqLu4vMzavnv4B2d14SqUN+UKD7q2DZyMGT/pg5PbNtd2VGrJse9MPj78&#10;z3H0ffApLI79FWbcfx/G3SX+J/AmuHr0svy+z8GzZ93PtaRA9JQnuLifE7muqb/rJraj7TT1f1vh&#10;uFGXpa4jY0LOevaXX3KlBqO9h+lIA/WdZsR/rkQ8pLoQO/5thGdoDBYtisGs+6dj4ij5vwPrxqE6&#10;iT3D1bpeK9WNidoDg/X18AicjPtG+aBw20atMjgQ+jvFoWLfbnziYi/28oJ8FNiOfyb9sAMf7wP6&#10;BImGn5z2EgeJMXJs8Q+d9I4vF43GXBR2HY47tTHF5M14bXn0DMJwOY5XcanzA66d4yg2a09VfTH8&#10;LrEUX+7Ah056zhXn7kD++T4IHmK9xKkxvtDfMRzlnxixf7+8PEoc2O+WY+w3rLhYVlodh9YpV8/a&#10;NpfPQDmW73F8ssfoUFhV4fh/PsZebapxlm1UXrAfBV/kY2/XYAQPtT2gN32/qKtKfK/aU5UHegYN&#10;h148Kz5f/7fad2iw+PT92LG9sG6BfGY3dhSU1+5nRER0besaCP0wUdLv3Qtj/a20+jnUL9B1IILk&#10;eMvnz6HU4f2OOwzc3rrleLHD8G2ul7MDdXLM6L3Yvc+hkV1djoKdH4taQWO0ewD43YQ+lmqXRfVx&#10;FBTIi6WbpzXqJANvCxYNVifr5oImfz/fiPrrUYf9oXw/du84Dp+77kSg7GziQt3F5WUW+1qgqMs6&#10;23erjlrqzUQWHgicch9Gdy3Elve0jkotOfaZi9XjQp9edj8OsbvvR31HL8fjn89tegx3+vt2wP2c&#10;yHUu/66b0o52jIU0rw3enONG48TxQd4rxlld53yBWv42biCGjxYt/88/xJZ6r4psTvznCsRDzCfF&#10;Ngd63tRHDa7X+KEA+Q7Vr0GDh7te12tp3ZioHbknJCT8QXt+RSmKoqbq6mpxkKzCDTfcoL1yhf14&#10;EFv/exQD7O4+Lnmij78Xju7diU+Le2PUXQG4qV8Azhu3YuvOr1BU5Q6vi+dw5vQZmL7ahQ83FaLb&#10;mNu1M3+Wu1xX39Idhf/ei+KuXVF99gxOfLUV6e/uxNEbx+GRmWPRU73KuBP6DB6A859vsX/fH77B&#10;rvfewsbPPDFu9mzce7PlkuRD7z+PtH2X4eZ5EefEZ8v33LrnBHqO+xmm6iyX8FjuOt4NI6fqa89E&#10;KsU4tGs/DpZVo7d3JQq/OoZugwLQa8Ct6CoqiFv/nYdDFzzhVX0exadN+CJrA/7xnyIMenAeZt1Z&#10;e8h0+t42vHq5w/zJRyg4ZsbFO+7Bw0F9Gj0j1L3yDHZ/tgdHjrvD00uulwl7MtJxyH0QTp08ZfPd&#10;lOPof3fiYNeRmDrE4dO1u8jDeufvLjfDr2I/du7aiQPHat/3i6x3keM+AIHfH8WJAU7ex4muN7qh&#10;aNte7P/xFLyCwvGz2+y71/k1cb84X3N3cqtD+Nfzadhb6ab97wkc2L4Vu4t6YvyDUzFYPRHtZN27&#10;DcKt6h3btyDv0Hl4il3kfLH43M+yseHdHSjqPwPzHhKFmXZT6vq/O+29RdVkwt0D7AtIIiJqluKD&#10;W/Hp+XqOq2rd4zz040digNYNq95jdH31FMdyD17o268rju4W5VHuIZz38ALKitUy5Zv8HdiWZ8ag&#10;u+o/xhfnrsdLW4+gk7ulLDlzeA+ytxag/K5pmCHKcuvAKMWHd2L/1+dR3dMHlYcO4JjPINzu2Qrl&#10;uOBTcRQ7/5uPU5e6oqfbWfz321IE9u/pejl7Yx94ie2Yu2sPvi7zQhdF1Glkfepf/8AhvzvhJ8r+&#10;2u3ljA+8z32N3Xs+x/c1/38AW9/+EGbx3qdOwuY7q69MFxy/s9aok/Toi4ALYlm27sBXPyhw72yp&#10;B545fAC7cjah0GcMbtf2D8d9qcn1rBtvhufOnTCiGzwviH1I7AsZf/sX9it6TI8OQ6C6/i7UXVxe&#10;Zh/cfMNF7P/PTuw0HoW7pw8uinqzrM+8+xEw4LajOFo0oN66J12b1GPo906+d88+CPA6ij07P8WZ&#10;G0dhxM2+rh/7HI+9XS/hzCefY88Rm/3ukwykHwEGid/GKYffpbPjX4DYzweI+vjObVvt6uOyLfff&#10;Hduw+9wgjFBvRMn9nMgprT7Tza6e42qdxpV2tOA0FlKOra78r6MmHDea0v7u2csLRwtysXPv1zjv&#10;KQ5QYn1PfL0LGzccQvdhfjgqqjC29UZnug90FtsR2+yTLdhzdgDu6OuDrk2M/0htHg/x8Ubp17ux&#10;58vva9ddxs62meHXR2xTt9rt1OmmgCbU9VpWNyayOnfuHDw8PODu7g43Nzd06tRJfbQmyfrYWhis&#10;rzdYL3QZgD7K16Jx9SnK+4Tgjn59oL/rdvhdOI4Dn+7Azk8KUPDNEZgveuHW0HtwR0BXrTFrOQhd&#10;HP84Hg+txqcfZ2HLx3vweZGCfiPC8cjDkzHI9oggL8sJGoHeF+WdtfdiR+5eFHx3Cp38Q3H/ryJx&#10;r+2BrKoE3+3/DHv/k4u9BQdxtKwb9NPm4KHQgJqGtNNCQazL4BvNOCQKhR2fHMSpG4ZjwjDR+Hbz&#10;wYARozDYS7z2xV58JA56BQXfo7TX7bg38hH8bIT9gbj+Akfj0QfdyvcgZ385gqc8hOE3NX7xRqeb&#10;BuP2Lufx7Vd7kSvW/eCRavS552E8pDuFD+2+mwYa+XWCFp3Q8/Zg3NHjEo4f2IcdYr0OHimDx5Cp&#10;iJ4WgKPbPsVRF4P18OqOSz9swd5DfTE5cioGddPyreT314T9wlnDvsr8Hb76XPvuvzmK8131mDb7&#10;IYT613yrTtfdZ0AwRg32gvnQfuz9eCf2FBTg+9Ibcfs9D+GRB0bAz2bzN6WyQERELXPlg/WCKOvv&#10;vKs/PM8U4jNRHuXuFeVR4QmUuvXGXeNDcLs6FoNznkopDn+zH/laWVJ42hMDxs3Co2F6dK2pe4o6&#10;w8DeoszZh53/EeXqST8MH38HAvq1Qjku3TgIt7idEMu+Uyz7IVy+ZQzGDOrehHLWUqfp3+mkWqeR&#10;ZWrhCTf0CX0IM+6qxOeO28uJrgOGon+l+JzPdmK3+JzCs1648/5fYYLn5+L7aWawvlXqJJ7oeVuw&#10;+A7P4/hXlvcoEPXAIyUX4XVLKO4ZHoCuWpXBcV9qcj3rpocQH3EzTHlZ2LpN1DcPl8L3lnvw0KOR&#10;CLZZxMbrLq4vc6eetyNY74dLRQexT+6D4vst6zwUUx8OQ8CxeoK2dE2rN1gv+PTtA+Ub8RstKEfA&#10;2DvQ5wYXj32Ox17Rbhkc2BXnD32FvbvEvi72u+o+9+DhyECc+tDxd+n8+Nens6yP34kR/Txx6pBo&#10;o+2QbTRx7DhRCrc+d2HC6NvR09vyDtzPiZxwGqwXXKzTNF4WCfXEQuDK/zpqwnGjSe1vsYzBwf3h&#10;fvqQtr6FONGpD0JmzEBwlWMdpB4ytnPnCPR3P4UjX+VbYjtivUo9++Hu4DsR4NvJMk8T4j+qNo+H&#10;dMWgIf1x8YcD+GznblEPLYTZ506EPzIBXl86ximaWNdrQd2YyKo9gvVuFRUViva8zcigvPXRmi5f&#10;vqwG6isrKyGWAf3791fnuTYUYmP8qzj54GI8Mf76q24dyV6BNV8EY/6i+xodr56IiIiIOoJi7H5t&#10;BTbe9ASSHmzpDXWJiIiIrqAzu/HqnzbCM2IxYkJ52pNaz9GjR+Ht7Q1PT081UG8N2rdlsJ6hVGpd&#10;F/fjk0+KXbqxLBERERERERERUUuUmgpRiJ7o25eBerr6MZxKrapU3nTkvGs3liUiIiIiIiIiImq2&#10;8kJ8uGM/4B8M/bU0aAddtxisp1ZQiN3/3o/9H6dh7Qf7EfjgdIyu74YsRERERERERERETVKILSlv&#10;YOO/d2P/ASOMIu39eANeXfkqdpcOxLSZkznCA10TuBtTqyjOfQNvfHQE3cfPx6+uw3H6iYiIiIiI&#10;iIiorfRE34HAya92YMO6VKSKtCn3ODzvmoEn/vdJTBrooc1HdHXjDWaJiIiIiIiIiIiIiGzwBrNE&#10;RERERERERERERNchBuuJiIiIiIiIiIiIiNoZg/VERERERERERERERO2MwXoiIiIiIiIiIiIionbG&#10;YD0RERERERERERERUTtjsJ6IiIiIiIiIiIiIqJ0xWE9ERERERERERERE1M4YrCciIiIiIiIiIiIi&#10;amcM1hMRERERERERERERtTMG64mIiIiIiIiIiIiI2hmD9URERERERERERERE7YzBeiIiIiIiIiIi&#10;IiKidsZgfYeTgzg3N0xaY9Km20tHWQ4HJ9IRHdADwYtyUKFlERERdRwVMJ8x15/MHbP0Mq2ZBDe3&#10;SUgp1DKIiKh9fbMR8fGvYvcZbboJSgvS8NzvX8Kmwioth4ioI7HEm9wW5GjTRGSLwXoHyqktKH00&#10;FGf/koOqy1qmK87kIXVRJCbpA0RjVxx0tBQwKx0dLNzdAiakTK1dN2vqoQtG+IJUFJi12dpSWTmu&#10;xMcQERE1WZUoJ8OGInJRIhJXOk/xEUMR7sKJcEvwvG6Za5/iRFOHGlVlRs7SUPSot0FoRsH6OIRb&#10;63ABoYh8PhsnmhjjqjiYiujh9ZzwMBuRvigcwboe2mcMxaQ5KchrRhAOZZmYK9+jt/j+613G2jrb&#10;4MV5Wl5DTiA1wjJ/h+uoQYQqlJ8vr0lN+WmWH92LjetewHPx8YiPfw5r3toO41ntxWtYZRW7NdF1&#10;rNFyXxTLn6Yi7oGhCJDlqVsAQmctR/Yx7UVbVSeQ/XwkQrXyu4cuHHHrC+rEJMyfpmDuhMHoId9P&#10;1CPmrqk7D6oKsDykB8JfYTlLRA1jsN7WpS9wYWkCqs9dAnYswvnVLgbsC1NEA08ckN8qgt+9MUje&#10;kIW1Kxdi4ZMR0KFEm+kaMjIWa9/PQpZIGauXIHqUN/LXzEXwhHjklGnztJXAGGQVlSB/pQHeWpYr&#10;zNuWI3JCAoMaRETUZio2LkdqSAa2r0tC0krnae3WDIS+uRyZjZSXAdOWqOWsNa19MkjkRiDRJi/r&#10;/RgMtcx+7fsyHXMfiEZqk3r+V+DErhRRT9Fh0vN59ZzsFw36BaEIniNqCFGJlm09rweMS8NheDqn&#10;nv9xUGZC9qJJ0OnnIv1LLc+OCSlRQxH7DhD6dKr6GRmLDSjfFIfQe+OQ08ReCCfeSUPqtDCEIQ3p&#10;mxoJyPXyQ8nrqY3ub9iTjFUbtedEHUW1DNIXYsual/Dq2ldr0ktrtqBQBu2rtfnqUf7NRiT/ZQMK&#10;EYxpc2IQ8/Px6HJyM1Jf34jCcm2ma1TPUTH4/XNPYXqgh5YjlaMw5w2syeYlVNTxVLTKFYiulPsy&#10;NiDK31FzkYNoS71qXRx6GBMQPs2hTJadMB7QI3x1EYLV8jsDidNKkDbHgGjbE9uF4jOnpQDzsmAq&#10;L0fRO+EoWmZAzFsntBksTK/EI8E3EcmP6bQcIiLn3CoqKhTteZtRFMtHyEdrunz5Mqqrq1FZWQmx&#10;DOjfv786T3uRPerPv+8L76nHceGZlVAqtRcmrETXBQZ4uGvTdZiRPqsHoo2x2L4zGQY/LbvZ5OVA&#10;k2BcfQjb57fnQdzZcsheWoMRh2Qc2hoL26Uzb45DcFgK9C8fQtaTHa/wkT0UBy/QY7siviMtj4iI&#10;qDXJsmbSZh0ihjVUGTDDuNGEsM3bERuoZbmgrcsxy/sDyd82bbmuGNGwdptqdH35vkxB+PQEZB8G&#10;gh4JQ4+30pEzfzuU1Q5bb08ChoaI+ss6IzJm+2uZ1u1hwpKdh5A4Xsusw4zsp8MQ81IeTvgbEDWh&#10;BOnv9HCyjCZkv2VC6MMG+NnGzdTPXo6AJtX5jFgVMhTZUYew5NtgTDqWhKLMGNQuuZVWZysJQtCn&#10;BdCtK7JbP3sVyHw8AJGHg2HYlgO0ex2USCpHQdqryPe5CReOdsGYKUPgq+ZX4ciuj/Fjry44VR6M&#10;J6KD4KPmO6g+gi0vrsHuPrOwKHo0fK1d1M7sxqt/2ohiw3wsDhuoZXZQchic105ixm+fwLheWl6L&#10;FGP3ayuw8aYnkPRgRzzQ0/WnAqZNCYhblI2S4QaEDhKlV14OjL5hSHo5EWGDmtA9z9VyvyoPCUGh&#10;SNGvhTFdlJ/WcrkwBZNujYPpd7k4tCJEzTrxViT0vzQidme+qAtYl0WU/fOCEf5KENYWZSBGFK0F&#10;fwxG8L5Yu/JYzdsZg0PZWtxEdvAMSUPotlwsGaHOcp2zxJtSnH1HRB3M0aNH4e3tDU9PT3Tq1Anu&#10;7u7qlTbWJFkfWwt71gsyUF+2KAGXs5/B+fd16Jqei67/e5/lxZ2N9bDPR+474uHeiFYI1F+9/KZF&#10;IEw8Zht5SRcREV2/dBNikSDqFPWnWIS2b/+E60ORCUZ9NNbmmZD/Zgz0WrajnPQUGANjEf+IfSBb&#10;NzsWMTAhfWtDQ8iUwFQIhC7LwiHTdiRO6KHlO9Ih7BGHQL001qCeeMn5tgl1py+zkbHHgIhpOhhm&#10;xUK3MRtZ9h337PWIRPRjfshckYy8+sYOOZGGtNeBmHvZWKaOpBwXzg/CxIhozP35EFQeLUThIZGO&#10;nsPAB+YiOmIiBp2/IOaqR2E+dp/oiXHjbQL1Uq8xGDcKKP7CiCNaFhG1hwrkPW9A5KZgJBccQO6G&#10;ZCStTEbGzgPIfzkYmTMMWL6nCb3sXSz38VEaUr7UIXaBTaBeCoxB7GzA9E4WLCW/CRlvZcI8YyHi&#10;agL1kh/CHo9BEDKRvc3SDb+kqADop7M7ce7XTdQJaspdE1IWJKDk6RQG6onIJdd9sN4aqK8+J6cu&#10;AZ/vE8fUzvAImQZ3T3WWRgL2AdCNFQ/78lDg0gCK8uzxckQarOOjuSFAH44E7UBvq+JwNuKt46j1&#10;HozQOSlOx4U375HjrQVjcG/L+zU4hnyFSR1zrXZs/QAMNURi+eaGWnou0MZFDAqwb6ie2CyHn9HG&#10;bpPrUM9YcJZ1sB0zbhVyzmQ7uemIsxvfamPNBmmfI9fpgQTx/+IleYZc5A1W38PyXF1v2/esMw6d&#10;s7Fqaz/3xOZ4hKvzTtJeIyIi0nTzg5+fKOsLitQhSCqO5cJUJfI8ipB/uAJ+Iq9O0LaFmlMPsBt7&#10;9W2jqJ044VhncKyLfLkKoSJ/8FJnAW3ZW1t8xq0J9QeJpcY+Qyt/3aamWJ7fallHOd1giHtKEg5l&#10;JyNmbEM9KQqQlyc+aEIwghy/k25BCJoimtd78rXPEQ3tsB7oEWQ75J9o7L+fi4xnw6Bryth8Dpqy&#10;P+SlpyBvRhQiZafYseGICsxE6ltGy4tO+SHil7HQifpQaj1D5uStXo7MwFjEzLyOe51Qh+bjr8e4&#10;n07H9PtF+uk46P2d9qW3c/zYYZQjEH1v1jJqeKBvX/EDOnMYx+q7Z8SRLVgRH48NnzscvGSvfJG/&#10;4t8OYX4t33b+qmIjtr/1Kl54To6VL9JzL+BVZ+Pl19xEthTGD1Kx4vdi3td2o1h7uY7yQmxMEvMk&#10;paGgoXteONyctnjXq2J6BTZ+IybU55blUqc1juP7v7BuI/YetT8dYnmfjSistiyvZf2ew5p/7sUp&#10;ufp2+c9ixdpNdddZzrPtDby68jl1GeJ/vwJr3hL/r71M14k9iYjdH4fs16LqlKHeg6KwdnMc8p9M&#10;bLgOYculcl+U/J/mwgwDgusEzb0RFGQACvOQL0eKKitAwTYgaFRw3avXRoQgVDxk7stXJ338dGJ+&#10;s11dylxWIopgUW8Qz0+8FY+Eo7FY9Ywc0rAJ5FWF2s3/7eIqAUOd1/MarVNpjmVj+axJGBpgqVOp&#10;8Y/XbeoSWnzE7n1mpcKxttGyWE8TTsQQXYeu62C9faBe8+M6VH56CRcLOsP7hUVwazRgr0fMsljo&#10;9yTAMCoOqV86HgltyXFRRWP6gSSY/LTx0URKjPLGiWMOY9sbVyHy3lXAjCSkyvFTH/GHcX0cDE9n&#10;inepZXolHPqQucgoC8XCly3vlzRHh6K35RjyDmOumXMQHyIa8KtN8NPGZc3aIJYbuUgI07t0w7v6&#10;mF5JQRpCED29tgAyrRHLFpaEouEL1XXIelk0Fr9NQnhQJNJtzg2oY8ap62BAwga5DimI9s9G9L2i&#10;QazN05C8paEIXpQr1ikJafJz1sVBf7oARrnu/mFYIref41i/c7RRfuuMQ5eF1Hk6mFaLZY9KR51T&#10;GDvjEb0xGMnGEijKdi2TiIjIhjkXKX/Mhkk02/LfTEDaPtEgKRQNo9dkA7F1NakeIMu8CEs9IGBO&#10;kjpvmihDi1YaEPla3TpAzqLBCH/ZDP28FHXejEUhMMu6SJQWKB8WjZgZYhnetvZCs3EmE2mvmxHy&#10;eDRCGghGN/oZGIoYkZ+1IkI8D0Lsa1o5/rswBKivt0QJij4V73qrzsl9cHTQDxEPBSZtOdrArhxk&#10;w080dGWT3wVVOWKbmhAxPdwSOPAIQfhMHfJeS6u7/W2Nj8HCKWakvpVWt15TlolU8Z7q96RlEV0d&#10;BmGiqMN316YclZ87DvS/ET29tAwbPW/qI/4eR3F9B+T+egT3AvabDmsZFuVHCiFjeMUHC8V/17Lk&#10;jxbHDMvBrvybTVjzl1R8fNoHwWExiJkTg19NCgQObUbqi6k1AXRbhZvTsL/vDCx6LglJj49DTy3f&#10;TvlxbE97A7vP6zHj0WgENWFonO5DJovlmIVx8squYdPUZZJptHYgrTO+/5xpGHLpC2z4SzK21LkE&#10;4QL2v/837MBw3D8zBrPu6YPifRuw9oMCkf8qPjgbiPtEfszPR8P36A5xjNmCIzX3FyhFQdpKpOaW&#10;o++9syzbZooeXY6ehG2TnK59Oek5iFwcVTcQbi7AqsXpMPlHIWFWTr0nmptL7QU/UgddNy3Dhm6I&#10;7I+fD9NR8XCiSC3/gwOd9dEXdYQp4qHQqM4TEhGDkPUJaucHc4UcN385El6sUO9h6GfORMLTRsSs&#10;TmiwPtQQOeRw2OJ8BM9JVuMda2W8Ys1cS13J5mRG43Uq4UQ6IoPCkXwmCAvVOlUGEqf3QIGxyDoD&#10;0qP06vsELdLus7M0DD32GWGdQ7pSsR6i65Ycs76tU3l5uZouXLignD9/XikrK1POnj2rlJSUKKdO&#10;nVK+//57pT2U/upuxTyjbirdoyjlL4YoZ9d9rlwW81X+Z0nt63/eq1RZ/t1OSU6iYvCHAvgpumkL&#10;lbT9JdortYrejFD8xOthqw9pOc5sV2Ih3qdXmJL8rZalKlEyZvuJ949Q0k5rWd8mKwYxr37+dvGq&#10;A/FaWC8out/lahnlyvb5OifvK5WI1/Tqe68t0rK05TDYLeshJXmKWLaRscra97MUceBWMlYvUWKm&#10;6RS/XkFK7Iaaf65ZNvv/F0qylNhAsVzPastVKj5HTPtNS1YOVVqyrA6tDhPbS3yeWL9ajsu1XVko&#10;1hNPZmnTmkqxz9m836HVBrF+sWJue5Z8Q51tUpIdq4giXFmSp2VYv5fAJUquw3ISERFJskyxlE/l&#10;SsnpcjWvXNR1SixPNbIsrVvuNMZpOdakeoD1PfRK7FaHuctzlSXDRBnnUB5ufzlRyXeYNX9ZkN18&#10;5ZkxoqwW5eVOy7RV0boIMZ9tvcI5Vz5DtTW2bp7LtDLcrj4h1FdX0WyfL7dJ3bpDfeqrUzhVIpZJ&#10;bHNn9Z/6WLa1wzbNW2Kprzhsf8t+JpZ/inh/MWX53xAlscDyqpW6zL1ilAz5HTSyPYiurB+VXX/N&#10;VBx/ThcOf6Jkpr6ovPhnkVIzlV3fntNesSX/d6Gy8K+7xDMnvs5UFi5cqGR+rU078e3GBGXhHzcr&#10;h7Vp8clK/psLlVfe/JuyfOEryi5re0ypVL74h/isN/PFHELFt0rmHxcqCa+Lz5YNSVsXxGsviHnX&#10;f6LULLW2LMuzaj+phvqa9lmXxTq9LpZp6Vqbz26A7f/W0LbLRoetqi3z8owDlnWwkp8p57eum/Dj&#10;zlfU5V29/ZiWI1WK7bVczXdc73N7/ybylyubrav34y5lrZjvlZ0O30xlpXgXun7IMkorX0sOKLlG&#10;rSJQkq8kTguqraeIsj9oRb7leZPUU+47lI11qHUNiM93eF5H3fcpyl6ohA3xV//Hf0iYsjBbFtaW&#10;GI7TeportGVQP8fhB1KyQZbrUCLerH1nV+pUh14Os5u2kvE6lUnUH8X71qkLyJie9rQ1Yj2ynlg3&#10;1kPUMcmYtYxdyxi2jGXLmLaMbcsYtzXe7SwW3pLEMevrdQnK1wdx+TLg3qvO9ZN1+N27BNuPliB3&#10;XTR0BasQPVyH4HmZNkOpWMc8S0KqKzftmhnrcHMyP4RNixSPZpRovUAK3klFDiKwcLFBvOogMBYL&#10;H/aD6fUMyxnLsmykrzFB91iCkxuz+cGwIBYGZCJzowv9xz5NwdwHwhEuUuSC5cgpjUHGt/lInll7&#10;XtyybHLcN4d19QtDmO1l5XmZSCvUIXZxLHQOZ5p1T8YiWntevwAEyPXZmY1s214qHt7wbvTMdQHS&#10;3xRbR45L67BN/KaI5RRLmLfPYXtMCW32GXEiIrpOHE5FtD5BlINmZM7rgdiNrd2f3qJJ9QBRpmVv&#10;FM9mLETCFIe5vUMQ87hodjkwPLkEQQ6zBo2VvcBzYL1Fjff0KET3MiE927Zvt6jzvJ0Jv8eiEV2n&#10;y5w9Vz7jWlNxOB1zJ0xCmsdCZKTXrf84J/alt1NFPTIM4bbbVB0Kx4SUNzOdD2Wk8Z4u6mSBeUh6&#10;2Wa+qjykrs4RdcMYRNTZgYg6HrX395oN2H3gOI4fFenAbmx8dSVSd9U7aEyzDQocDp8zRnz3fSWq&#10;zWYoZ77AoU974/axd2Oozzf4zlQGKApQfRiFB4DhQwLVG91WHczH7jM9MW7SOPR0bGn7BGLiWNHo&#10;+HI/vnBYZP3ghm52W4r9GanYeHQQZsT+qpVuNlvLssx9MWas3v5mvZ16Qj9ULO/nh+2uJBAFDILv&#10;7Ks9lzwwSGdpTA0fNcZuvX1FfiCKcfKMNpxO1+7w7QocP2i0DJtj5eEh3oWuKzXfv7wBeiQSNuVg&#10;eVQMip7KQbJjPeUq4D8tCVnGInFYUFBkzELSNH+YNycgfmc0kpaJepq5AClzQhsd4tiZGFFOO9YV&#10;/GbKch3IzMvVclyrUwX4B4g6Yz6yN9sPgShvnqnqFYAAcYzJ35wNo/0MNVchuhzr2ZmJlHpiPf6P&#10;xLgQ6yG6fl3Xwfquf14J9/qunZS+WYkLj/4U55aus0yPSkSXuFFwt0zV5eGHkNnJ2G4qQu7KUBS9&#10;EmkzlIoJxvrGPHPCoK97uZW3nzw81h5oLZdwBSO4njfU3RoMiEqmUV7BqV3GZQiqZ5y0QL16E5Zc&#10;V25yNiUZh0QhpCjlKNq6BP4HExA9z37IGHXZkIpIX8s4aLYp/BXx0jbLJWMmUVFzPmac4FH3ovS6&#10;9Ih5IRGGMykI7y3HP1uO9M9ONNhgrWW5/B3rI+HjsIxunuFQR8d12B7OvhciIiJJJ8rSErNoeQ2K&#10;RdbpJFG6+SEqXUHawzYtpyozzCU60VjSplugSfUAWQ/5yPV6iKqqQjS4UrFqUTzmPiA+Z9RQBKhj&#10;x9vwMCD6MR1Mr6chx9rw/jITadv8ED0zwsnwMg5c+Yy2IhqsjXafCPSzD161SAWM66MROioW+RPS&#10;kJ8n9hFX4xEnMpDxDhAxI9Lh+wtB5JwgmF/PRnbNWPpOeIQgZoFBzJeGNK3CVrEpVTSiQxAbxQFw&#10;6CpwcT82pe3GSW1S8tFNxKwHhuDYe2nYYTfGU3d0v0E81Ay9UpdXZTf4nSjEpU8+QcXmzbjw1lso&#10;e/FFnF28GCVz58L8m79i7r9ehj5Uh5PDhuHEiEiEZqzBkHvvw5j1GzBlxhAU9e+PIp0Bo9e/g8lR&#10;d+OEaCec+cUSPPHeWxj+0EicGjMGp0JDcXrCBJy+916cnjQJWJWB+/a8hS4rEnH+lVdwYfMe3PKD&#10;ggHieH75+++hXLigLaFVOQ6+9yre+MQbkx+NwribWj+kfa5Unjk4js0vWsaxt00r3pMD/5zESbuh&#10;e/qgj8MJAw8fy9ixnj7Ol6+8XAvWew3H5AeC0PPoRqx8fgVS39uNwjO2UXu6PsgOd/nI+0w89TMg&#10;afMSVCyNrxOoL/g0H8Hq0DStRXxuP/HQ4C6ng5+veOgdADVy0tC82pj0TpXlIHFRGgzitx7mZ0JK&#10;lAEpHnHIOV2Ckn1pCD+RAMOihk+0WxgQFOSsNuWPAFmJKbQZrs+FOpX39CVIeUSH3AXiNXnfojU5&#10;kOcea3SLwJIXo6DbF4eh/QcjfEEKcgrtl9LlWE+hHOW+JbEeouvXdR2sdxMFQ52A/W2L4DVG1CPC&#10;58BNTp//EZDj1MtA/aL74FlvpN6Gtz9CnslC7mrRKHonAcl7tHyhR7er7yxx/bzhPyURmS9GoOLt&#10;WMS+ZVdLBobFIFmOX+Y0xUAbNV7wlidqm81v/BLLCZJ10Qg4mozoINH4fsB+/LaG6B9LdrJ8WrKO&#10;bU9ERNSYKQsRkxeJSXPiES8aSs7S3KnRyJ2zBBFOxkq9Elyuh8j73IwKwODpy5Ehb4w7IgYJS5OQ&#10;JhpwjkKiYhFyJg3p2riyBZvSkBcYi+h71cn6NeEz2oS8GXAvIMfo7AatJhhljCpoqNqZocWqzMh+&#10;OhShi0wwvGlE/st1b6jXEONbqcgUj5m/tNwY2DYFL7Y0mtPecaiHOdDJKwl7WW9Ia0TKylRgZhyi&#10;h1leJ+rQjhRi73ntueCjm4y5j45DZWEhSnEEhYdsu6p7wMfHByg8hTNfHkD5xo0oXbEC5l//Wg2a&#10;F01biLiMtRgSdQ9+jIxEyWOP4ezvfofSF1/EhTffRMWWLaj8/Gt0tgaYG3K5Gp2qL6NT+QUopaUi&#10;laNrRSk6nTyBy8ePqwH4KpMJVd9+i6qvv8bFfUbccbgQ/v94FeeWL8fZF9Lw4H/+iZsfma4G9k/c&#10;dpsa3C958kmUvbUFtx89jH6d3OGvnMS335yCC0vUTHpMftQyjn3dNBl6GbxsJT3vjsZTixcj5t5A&#10;4MAWvPqn5/DS+4VtuG7U8XgjYo4BGSu0Dn8yYF+Qb9+j/kQ6EjcYEDO9NYO63vDzE5/xkRFGJ7EC&#10;U6EMMQdBXlAiZlTvjWNU8xyZYBJFr26Iru6VjaoK5CyNQ6o+BYny5u0ygL45EomifqPvJeoeg0Kw&#10;5Klo4PWc2o4OzWU9YeBqncpDh6g381H0bRYSRD0te9kkDNYFI35bbTd/3SNpyDcdQtYiA7ApAZNu&#10;DUDw0/J6URtXKNZDdL267ofBqROwr7gExfEmsk0J1NvQTQlDiDiQm0vllA/8xEE/Z2ee/UGuBXoE&#10;BAGf5iO/nraZ6dt8IDAIwYPEhNZ7LKdANuicKBQFlngwBAVbppvA/5EkJE4TDchlicjWVk69I/qX&#10;QMC9YQib7iwFWXqGqWdUc1Eg5q3D4Y7qDZInSGYnISPPhENvxsBnUxzmvuKsYLVl+U6MVQEwOF1G&#10;kUa0QtdHIiK6PogGUGz2AWSsTEDCIucpKTMfWU822p/bJU2qB1jrIaIe4KxsNZfZ3+je9NZyrPos&#10;GMl5h5C7IRlJy2IRIcpFwxAnfcjUG82akbE5GxVVechYV9DojWWlJn1GmwhF6HTxsK8AdWpHZSJv&#10;MxAyKqiehnjT5C0LRfg2PVLyctVL45umAJkb8oAZiU4axDKtRexYUQ97LU2ty9WrWwRiHrPckDbn&#10;ozSk7BH76wInN/cj6sD0EU9h/oMzMPfR0Tj2zzXYeEBtaKkqjUaUv/eeGpjv8Xou/vedp+B731SY&#10;589H2csvo/zdd9WgOS5e0v6jY5LB/YpNm1C6Pgv3787AnUtfRPQ7b2L8b2bg8zlPo+xvf1OvCGgt&#10;6okNnINnTz30Q52lQKc36m0Rr57Q3zMLMb9djPk/7Yvj/3kDW77RXqPrw9gEpAxPRtjj6TA5VEzU&#10;4eKmJSP4lebflLU+oSFyaGFn8YcKFOzLFssVarl58yBRRxhZT73pszzknPGrf9SCPYmIe0uU+au1&#10;MrbUDJM8UWDbUUOnR7AotR3uY+1EvvNhAWU9ZVvtCYOm1qm8A8OwcF0WDhlzkRhUgFVRCfYnDrrp&#10;EPbMWmR9a0LusmAUvBSJBPF5kquxnh7yxEhrxHqIrkPXfbBesgvYf/9nlM8ciXO/XQd5N4/GA/U5&#10;WLU0ByecHGlM27KRhxDo1Lvsy8uUQ4B3EsVBrnXC9UHTRUMYmVi1wuEsp1SYglVvm6F/OFzMI3QT&#10;B83H5Ni1iUiRPcXsmJGzOgU5vSIQ2azx4URjb0U8QsRnxi/LUQ+6IVOjRG4qUtY3HDDXTTCI5StA&#10;6mvZDusgCsuXksQ7NKYCFXbb3hu6hyMQJp6ZTjtGL0zaUABWIQifKQqa9SlIrbNNiIiImkM0xmSv&#10;qfqSOqRd62hSPUD8NUwTZbyzMu9MOlJetA9Xm0z54q8eOjXQb2VG5jtp2nNb/gifHqEOxZK5MU3U&#10;MyIQ80jj/dGb9hlSPkxHtaetwls0KGPg92kSUt6x34ImuZ3g2no06kQqkp43ImpxCqJkb72m2pWB&#10;1E+BmIcXOjSGrSkGsRHiW96TgWxnDWIbIQuWIELsG3EL0mEaG4vo8doLRB1d30EI6goY/70FxwYP&#10;wqk/L4Vx85eY8PnneGjHJ5j2yzE4M2UKzHFxamD+UsHX8Ljc0i6rHUh1NfzPnMLArRtQmpCgXhEg&#10;h92RJyIuvP02qgqb0Jg5cxK21yH43KbHcBzHJ3uMbd+7vboKVbbDE3XywcCg4QgUn3yulH3rry/e&#10;CHk2BxnT8xEXNBShs+IQvygOkRMGY+icfERszMGSsa3fJdt7WhhiehUgaXWmfd2pUMYugIjHo7Ur&#10;6oIQMUuUreuTsEoO11PDjOzXUlEQGOu8139VAZY/lQLdsiREWc+Ge4i6ISpgth1uxmREfq8g6But&#10;F5iR9nY6zA6Hs4I1MlaiR1SYpZbncp3KPngC9ApB1HSDOC4U4YTcIFUVqLD9LDnU88MRMIj3KlJn&#10;cD3W4xdiEP/XklgP0fWLwXqN0yFxXOxRb3p+EgJ0QxE+Jx6r1ouG6poExEUEI3hBDvTzExGjXV4c&#10;9EwakqcVIWWqHpMWpCBzUzayN2UiZVEk5jZyoHNq2EKkrQ5D0ZpJ0BviRENTvl82Up+PRHBIHHJH&#10;JSNrqeXgLQvDiJUZiPXPRlxIMCKfT1XnzX5HNNgMYnnWALHpqbUFSlONWIjEp/QwvhSHRDnsz/h4&#10;rJ2vR84CsR0iliNVXVeR1q9C3KxQxGtnZTEsVv0/0yvhCH3AOl8qlkeEIuZ0MBq/ED4X8brQ2vUR&#10;23PVnASkIQQxsuGq0Q3RiwIyGykrUtR5El6x3G4vZNFaxA7Lsd8mIqW+ICoKIfGwzEVERNQBNake&#10;ABgWJCKslyzzQhG3JlOdN3NNHCaNSoP3TPsbzIZOiBTlZgria8rwVMQbgpFWVvdGtJL/zGjR+M1A&#10;4rJswIUby0pN+gydXm0opr6QoNafUl5IRzNqTnV4z1iiXh2YOs9QUw9IXTQJoQvyEbY6CTE162FC&#10;SlgP9AgSdYOGxoZ3pqAAmaLR36MsV33/uslhvFg7Fch8M0V8egzCptUftNDPiBbbJw8p6bY3+nXC&#10;X3w3jwHGL0sQMc8akCDqiLqjj/9hbHjxJbz0l5ew0TQE9+l7Yfy+DHSfPAX9XnkP4Xl5GG00YmCR&#10;CW4VbRTodXPDeR8flPv2QKcbboCbry/cxLTi3gmKeK09yWF35BA/Z595BqfvuUcdE/9cYiIqtm6F&#10;crFSm8tWT/S5yQc4mIsPc40wfr4Fu2WM33c0pj+oR3luKla+uhG7PxevHZCv78aWf6bijVyHu+G2&#10;RPEneONPqdi4a7/lMw7sxaZ3P0Rh19EIHtp6dwihq4U3dNPljVkPIOflRCQsShT1gQM4lJOEsEGt&#10;H6hXyTHZl4UB62NgsNY/1sdj0oQ45E9LRtIjtRUY/ZOJWDgsDwnTJmn1pkys+qUB0a94I/bleKe9&#10;/k2vxCPBNxHJj9lcRSnqO7HDUpHwdDqMZjPMh3OQsDQFAU9GirK7MUEIPZEI/dR4ra4klyEYhsV5&#10;0M9PRvxYy1yu1qlMr0dicFhtnVGu+9wVOfCbHS3qiGKGw6mIvFWOZW+pJ6rv83gicnrFIHq61rHT&#10;1VhPYAyWtCjWQ3Qdq6ioUNo6lZeXq+nChQvK+fPnlbKyMuXs2bNKSUmJcurUKeX7779XOorqku1K&#10;6ewQxbxis3KpSstsRMn+NCVpdpgSNMhPdsZX0EunBE2PUZLeP6SUa/PUKD+kZC2LUAxD/G3mjVXS&#10;CqxzbldiRb5h9SFt2sbWWPV/Yrdq05qinCQl5l69IooV9XX/IWFK7OrtSlGlNoOtkgNK2jP2yxoy&#10;M1FJM5ZoM1g5W45DSvIU8T9TksUzJ0oylJhe4vWxiUq+/OzKEiV3XawSZl1X+Cm6EQYlYlmacsDu&#10;40qUfJv5/AaFiHmyxPJblgHzt2vzSY7LdUjJmO+47Rc6WR+xLMvCFJ1cPvgrISvztXzhdK6yVryH&#10;3l++pr3HvRFKYvoB8V9WDXwvREREbezQaoMoo2JFaVRXk+oBR7OUxJkhNeWhXtRB1u4r0d7foCR/&#10;q80ny+bVMUqIVr76DRLvKcrF8nrqIlLu73TiNT8lJrNO7aceTfuMQ2+KedWyWtQnZmfYlNGNcVaf&#10;sFFZpGSJupG1HiC338I6dThRB5rmp/iNWKhsL9WyHNTdhhaWfMt7O091/6dGqVa3Euvb8FYtUtbO&#10;EPP1EvuI+r03UGfbuUTRBS5Rch33j2+TFdGkZ12HOpTKsgtKyd/eUE79/GHlh759Wy2d0OuV05Mn&#10;Kz9GRyvm+Hjl3J/+pJStXatc2LhRqfjPf5RLX32lXBbt1GMfrlIWLkxQMr/WFsjq8GZl+cKFyrPy&#10;hcpKpfriRaVatHWrz51TLot27vlvdiib/5KovPRMrPL7J59U/u+3zysb3vpAObFrn1L+738r59PT&#10;ldLkZOXs//6PkhM6VfnuwZnKqQkTlB/693e6vM1JW35yv/Lf93doC6y5cFj58PXlSoJY9oV/WK18&#10;XNMMr1R+/OpD5W/J2msi/eH/XlTWbtylfGvWZhF+3PmKeC1TqXPI+jpT/Z862+n0LuUVkf/Kzh8t&#10;0xWHlY/ffEVZ+QfLZyz8w0rllX98bPcZRC3XSLkvFGUvrI1T+OuVsGeylEPOCtqSfCV5trXeJOof&#10;42OU5Lx6aiBqOVpPmS7qXwun6RQ/6+ct266UOKun2VLrQ/L9SpTtKyO0OpBWz1uX71APcq1OVZ6X&#10;pETY1RkNSsxKmzpjaa6SNNNQGxsRy2qYnaRsP6q9btUmsR6ijknGrGXsWsawZSxbxrRlbFvGuK3x&#10;bmex8JYkN/lH/GjalFi3mkdrunz5Mqqrq1FZWSlPGKB///7qPEQ1qrIR5xmOtKe2o+TFxs85ExER&#10;UfvJWzwYoe9EIdeY2OpjzBLR9efirl0o/dOfUPmZ3RgUTeIu2pidg4LgMWwYPG+/He6DB8O9Vy+1&#10;h3yHJNvHX3+Ny4WF6tA2ld98g8ovvsDlI0e0GZrOQ6x3l4cegnd4ONwHDNByiajD2xYHt6lGJH+7&#10;HbHNGUaPiFrF0aNH4e3tDU9PT3Tq1Anu7u5wc3OrSZL1sbUwWE8d164EDJ6wHEFvliDjkeaMpU9E&#10;RERXRFkm5uoicWDRAeQ+w8FViKgFRFuxdNUqlP35z1qGa9z79kXnu++uCcx7DBmi5l0Lqs+cUYP3&#10;agD/iy9wMScHl0/Uc3fxBnhPnw6fBx6A97RpWg4RdVgM1hN1CAzWE1lVmZDyQDDi9hmQtj+j+WPp&#10;ExERUZs7sT4SAXOAtUUZNuO8ExE1zeXvv0fJk0+i8vPPtZz6ycCzp21gvl8/7ZXrg9xGl/buxaXc&#10;XFRssw4S7Rr3Pn3g84tfqL3tPYcO1XKJqENhsJ6oQ2Cwnq5DJqRGxSGvnwEhE/QIEDkVh3OQti4V&#10;mZ8FICo9C2kP29ychYiIiDqIHKQsNSPANwOJK9PRY+khbJ/PMpuImufi9u0o/tWvtCnnvMaPh/f9&#10;98P7vvvQqZe8GyJJSlkZLn3yiRq8L9+0ST3p4SovgwE+Dz6onvxw8/TUcomo3TFYT9QhMFhP16EK&#10;5L0Sh8R1ucj/1Aj1Yk5/PQwTohGzNBZRwzj8DRERUceUg/jek7AKOoQtSEPasyFgqU1EzVHx73+j&#10;JCZGm6pLBue7PfUUPO+4Q8uhhsie9hVZWSh/910tp3FyHP8u0dHwkb3tg4K0XCJqNwzWE3UIDNYT&#10;ERERERHRdaPigw9Q8sQT2lRdN6xYgS6//KU2RU1xuagIFZs3ozwzs0k36u0cEgKfGTPgI3vbd9Sb&#10;8RIREV0BDNYTERERERHRdaH8vfdgjovTpux5T5kC38WL4XHrrVoOtYQcJqciOxvn33gDqKrSchsn&#10;h8fx+slP4DVhwnV3XwAiIiIG64mIiIiIiOiaV75hA8xPP61N2fMOC4NfcjLcOnfWcqi1KKWlKP/g&#10;A/VEyaXdu7Vc18h7Bsgx7juLR96YloiIrgcM1hMREREREdE17UJ6Os4uWqRN2ZM3O/VbvRqiRazl&#10;UFuRQ+PI3vYX/v53VJ87p+W6RgbrvaZOVXvcdx4zRsslIiK6tjBYT0RERERERNesC2+8gbNLlmhT&#10;9nxmzYLfiy9qU3TFVFWhfNMmlP/rX7j44Ydapuvc/f3hNXmyOtZ957Fj4d6nj/YKERHR1Y3BeiIi&#10;IiIiIromnV+7Fuf+8Adtyl6XqCjcsHKlNkXtperrr9VhcmSPe/m8OWTQXo5zL3vcdx49WsslIiK6&#10;+jBYT0RERERERNecspdfRumKFdqUva6zZ6P7889rU9RRVH7xBS7u2oWLOTm4tGePlts0nXr0gPdP&#10;f2rpdT96NNzZ7icioqsIg/VERERERER0TSn7859RmpSkTdnr+thj6P7732tT1FFd/v57XPzPf3Dx&#10;449RsWWLltt0ne++G50nTlQD916hobw3ARERdWgM1hMREREREdE1o/SFF1D2l79oU/a6xcbC93e/&#10;06boalFtNquB+0s7d6pD5iilpdorTePWpQu8p05F53Hj1LHuPXQ67RUiIqKOgcF6IiIiIiIiuibI&#10;3vSyV70z3X79a/jGx2tTdDWTQ+TIpAbw9+7VcpvOc/hweMle93LIHJHcOnfWXiEiImofDNYTERER&#10;ERHRVe/C3/+Os7/9rTZlz3fRInRbsECbomvJ5R9+sATv8/JQ8eGHqD59WnulaWSgvsuvfgWfGTPg&#10;eeedWi4REdGVxWA9ERERERERXdUqtm5FyZw52pS97kuWoOuTT2pTdK279Omnam/7S3K8+127tNym&#10;8Z4yBT6RkfC+/34th4iI6Mpoj2A97+ZyLanKw/KgHgh4IBUmLaspTGsmiR0sDjnadHvqSMtyTStM&#10;wSRxUJm0pjl7TFvIQVyHWh4iIiIiagqlrAyliYnalL3uzz3HQP22ONHOmYSUQm26QSakTHWD2wKb&#10;VlGz2nxO3qeNWdpzk/C630h0mzcPPf/xD/QpKECPV15Bl1/+Eu59+2pzNq5i2zaUPPEESubORaV4&#10;DyLqYDpcXIHo6sZgvVWZGRVV2nNb9eXbUitctWdVLKkHBgcFI3zOKqR/adZmbGMV5SjRnraYORNz&#10;e4v1mJpSbyXwxFuR6OFyRfMaIr7vJhdCWuFVdz9xQ9w2bR7pRB5SFoQjWNdDez0AQx+IQ+qeevah&#10;Y9lYPisUg+V3Jfe5MDHvp1dof3Mib/Hguuuk0hoINutdk65go4GI6IqqMMN8xpIarUvU48RHqzDX&#10;MBQB6jFT1i3CEb/JhArt9SvBlWWwBGVsju1OUt2ygYiuRXL4m6pDh7SpWnLYm64xMdrUFVZhRGrU&#10;0GsjkNSabb4rrFPv3vCePh03rFiBmz75BL2ystB96VJ4GQzaHA2r2LIFZ8T/l//rX1oOkQ0X28Yn&#10;NscjXB+g1k166ESdZvMJ7RUbajxkKOI/upI1LiIiCwbrYUL6L0MxdIIBwcMnYfku68HcjLznJ2Ho&#10;KANCh4ci+u3GK3YRK7KQ9b5Ma5H0TAzCbu0BkygIoof3wNCoVBjb+jjfzYCkghIUvR+DFt9H3y8C&#10;sU+HANtWYdU2JwteloPEZZnoMX8JYgK1PKrfmSKxp/nZ7CO1KWa4No+0PwNpJ/SIWZlmeX1dHPRH&#10;0zA3JLRuRaEwBeFB4UgqCsbCl8W8GxIRVirmnRbdPidQxPIk/LHeUzsoEi/5zUyss/5Zc4Zq8xAR&#10;XSPO5CFljqhbBEUjfmUiEhdFizpGKOauyYO5KUH7j+KhNyThQK9oJKrHzCTE9Ddh1QPBiLxSAScX&#10;lyFg2hL7Y3tNykDSw6JW0isGhlHazER0zVJKS1G2Zo02Vctn5kx1nHpXVWgnOl1JDTaxqipg2hSP&#10;SbqhmPu2Ucu8yrVmm6+ded51F7o+/jh6vvkm+nz5JXqsXYuuc+eqQf2GmGNjUZacrE3R1Uf+Llch&#10;flG8TUpoWaczF9vGFaJeY/ilEaGvF6C8vBz5KwKQHWZAwh5tBpUZ2YvjkTMzCQn3emt5RERXkByz&#10;vq2TOAiq6cKFC8r580g1bucAACr3SURBVOeVsrIy5ezZs0pJSYly6tQp5fvvv1faTc5CJWRZvuV5&#10;SYYSMy1ZOSSff5usGB5JU0rk88p8JXHsQmW7fO7M1lg5KL8Su1WbtlVepOSuCFP8xOt+szMs79dB&#10;HVptEOsRW7uecnv0goIp2jaxcWBliJjXoCR/q2W0sjrL0pGI79uw2nGLNELdR5q5vazfg9h/yrUs&#10;RSlS0mb6KRi2RMmtzRTzZimxgWLeGWvFHC6Q+7nYN5u8PnVYlkc/TF/Pb2G7EuvS57g6HxFRB/Vt&#10;mhI1IkxJzHMo8StL1PpA0MNpdcrUeu1LU9YabQ/yknb87yXKyEotqy21dBmK0pQIUYbxuE50fSjf&#10;vFn5oW/fOqnqyBFtjsYVvRmhBE2PVRY+s7DRFDs9SIl403mtt+R90c7zF/Vi+It2nXjPjlLHbFK7&#10;4JCSPEWsw/yWtopa631cZ2nPNbP9c/mycuHdd5Uzs2Y53Z+s6dzy5do/0FVlf5IS8WyuTdtWKC9S&#10;1s5uIObSIFfbxuVKxmwout/lqlMWljy/p2o/uUT8RvW9YpSMjhy86WhaLa5A1PHImLWMXcsYtoxl&#10;y5i2jG3LGLc13u0sFt6SxJ71trr5wbvEDPV8bpkZJR7eaPF5VG9/hPwuC9nP6mFeH4+k5t1Tp334&#10;RWDhItm7PgHLN9r0WTFnYtXKPOiux171ZSbkfVqEEmMejGe0PFc0c/gDlV8QgkTrAseKUGTJAQoz&#10;kPqOGRFPxyHEdif1C0PMHDHzxmzkNGX5WujEW7GILYhG0uJ6LmGtauvLSoiIOoITSF+cBN0rWVgy&#10;1k9Mm5D5Vp6l16eHn1ofSAlMQvxbTi63dmZkFGKGONZERL1iQjBwxgjjYS2rLbVwGfJWJyDTfwkS&#10;n7za+38SkSsqPvhAe1arW2ws3AcM0KYad2BfJkLnJyNpZVKjKfnFGJj3HdD+017JYSMwIRFZJhO2&#10;LzWgh5ZPV4FOndQbyt74z3/ixowMeP3kJ9oL9spefhmVn32mTdFVY5AeAZ8mI8G2Z/3SRGRX6Zp3&#10;tYjLbWPRnj4G6AL81ZctvOHXDbVXPsoRBJ5OQ+jLSYiQVTkionbAYP2EWETnRWLSnDhETkhAxaIY&#10;yLgoRsQgAYkIjYjD3KmRyI2KhWsj6TkXMm8hIuSQO1vztByhwoTs58Vna+OlufUejNA5KSiwu/rL&#10;5mZA2mX1ljHY5Fjmyx0CsvXfOOjE5uVi/Qajh/VzZi1HtiioGqN/Mh4xvcxIXbkKBVoBlvdiAlLP&#10;GLBwgcFyMqPV16Me8tI28T89xPeUZ/PeFYfl2HSTMDRAvp9IAUMxycX1axL5+RPikOMfg8R7i5A4&#10;PRTx21y7VM9UKC+71UPfnJMbVZYhZHRjg2sqLxUFBcgRe2pwkG1FwyJoZKj4m4lcu3svyUsN7feB&#10;8AXpMNZ3EsFcgNQF4TXbNEAfjrj1BZYTWY7Edol5ugDRqxMR1kvLc3TYBHULDGlC9ctuzEFt7P52&#10;HI+fiKhRsrHYLQEJY7VpUfblvJVfe6JVCFmUgB4vp6nHxJYRJbCH9tS2jBXHzvgHtPHlA0Ixd73R&#10;crLANl+WAYuycaIlJ5JVtsvghDo8WgkiFonGs8N85k9TEfdAsHaMt5QzCS6WqUTUcV3aYzeWhEqO&#10;Ud4UQ0dFIHdNnM3wGPWnuKdT4TfK+ZCKuvlZyN2wBGGDHE84uiIHceLYpI5x70Kd1HLfDtFO0KZr&#10;1d8+k+zaaKINE74g1aEN5Yzz93T5uFqnLRbvvN3kantAawuGavfckmOAx72tlT2toPOYMeiZloau&#10;s2drOfbOr12rPaOrRrcwJGeKOoKoE9WmRKSti21WsN71tnEP9PADSsps9+IKmMvE8cLPR53KWyl+&#10;3/oUJM5sRqS+yoy89XEID9J+03Lc/AmRSP1Se11yjJ3I36AhEsttxs2v2DhX/H8PzLXtMGlVZrm3&#10;4ODFNnElV36rNTe2PoHsReGW37/t/QmrRL7d7zgUkc87qys2Ma5ARM3CYL2HDrHZB7DQw4jQ9blY&#10;O8N6gPdHxLp8pIWI5vRTB5A1v4U9wvwNMEwRVas9+TUHxJxF4sD2shn6eSnquK4Zi0JgFgd3Q5ST&#10;m7qaMxE3JRa5+ngkrxPzrjQAmxIwafqqRhv8pjXh0IcloWj4QqTK8WNfFoXgt0miEIlEemOd+7pp&#10;vev3JCFlozjcy4b380bofpeIWC3wfEXW45golGbEIbffQmRsSkSIVnaat8UjdFQ4kr71Q7Q2HnyG&#10;7N29M0Eds671xm4/gdRFmQh7JwtLZochbOZCpG2Oh/npJNgUk42ovclsD12wWhnPa/Akhag4HMzB&#10;ql/GIKXbQqyV9xDQFJ2QWzbYefBfp1dPLJkKa7e+aU0kgh9Igql3DJLkPrBuCUKPJcEw09l3JBon&#10;E4Ix9yPUbNPE6RXImBOM0KUOa1slGgsLEmB6eC0SpzVeoVEbFlqhHtzQjXPN2YibnoD84THqfiLH&#10;7teZUtpvPH4iIleYREkWFNTwVXndghDka4RRNAyb5wRyPsoBxop6xSAty0qWsTNXATOSRHm/Fgv1&#10;JqTOCUf82yJ/WjyKJiSq9YC1j/gj94VwGJa5XoLZa2AZbOStW4WcwFjEP+zQeN6TIMrueOT6RSNJ&#10;HuPFssYNL0HBwav1lolEJJ179llcPmHfuHDz9YXnsGHalGv8H0lCTJkRPWbZBvKcpFk9YPRPRJo4&#10;prWZNqyTmjfHIWxxPoLnJCNNHpvn6USdfa6lDdXUwJerx1WnbbFVCJ+5vKZjlsrV9oBsC0SIds1q&#10;EwLmJKnzpS0NRZF438jX6rQymk+0H7o//zy6/+EPWkat8vfew8Uc5ydDqOOqOGFEbl6uXcrZnI3s&#10;TdnIO9y0Uz2ut439RDs+BqYXE7B81wk5JDRMb8chYVMYFv5StLU/W46Fr+iQuCIKTT6qyN/CAzqE&#10;zslAxYSFlrjL+6lYGCQ+47RlFvm7ig+x/F78orR7uW1IEMuXi4QwPcK1ewF5T49BbKAZqWJbOG6J&#10;CrGNUs+EIDZKiw00pe0u5CyORmZQMg6cVqBs1U6OqMsuPn91EYKfTlXfI1Uej1aHQx+VLmp9tZoU&#10;VyCi5nMcF6ctUoces16zfb6T8fTKDyhJU1wYZ6+hMettZD0Ju/Hft7+cqOQ7jIOWvyzIYWw/bXxB&#10;6MX728+cv0KOG69TluRpGc7GIqxv7DBt/Dbds7XjtdU7TnypNmb62CVK4mN+Yp4IZa3N0JCtvx4O&#10;y1KyXYkdJv53mJi2/ddSkS/WwU/eZ8BxzFzr/7g6dnujxPvd6zh2v1wn18ZhLCrIUkShp6W1StJs&#10;gyIqAHXXSdL2J2sKeSpLOeQwXPD2+fI1J9+V5Pida9N6sV/Yf1S5kvs7yxjztftHuXhvnYLAWCXL&#10;Ybks30mEknZayxDvtn2++H/bdajvt1CUb7P+WcralTGKQR1D1HF/sIxZ73R8S23sfr+HtXtJEBF1&#10;NNmO9zTZriwZGaQEiRTx8gEtT5YdMUpGqTbZRIdWy/vgOB47rWVsiJJYoGVJWjkpGqdKmN1yFSlr&#10;Z4j8wCWK7aitrnK+DA60seoj1tUthbc/JesSopxxKLtFVZGIrmJFQ4bUGVPc/Mwz2qtN4WIdW9Zx&#10;XR2Dvb42Ub0ar5NiZm2dtP77bWnHZ9vltNb1ZbvQ4ThYsiFGHF/9lKj0mneu+/9O8ho/rlrLCVfa&#10;Yq63ByzTTsqD8lxliWyLNXfM+gacvv/+OvuZHNueriLi9xgxO005cLpEKXFMplwlcXpsk+pJTWob&#10;i19t/uoYJWSQ/M34KbrxMUryPrH/qvcpdKwvuS73WdmubqhupP2ueoU5+U1o7WqbOEvus2Jeu7a3&#10;VKKkzRTrWhNTakLbXTvu2I/Xb2GZt+5vtUTUa3W2x4YmxRWIrh0cs75d5WPVzGAEj7JJE+JR9FRa&#10;TQ/yljHD7NCL2vDkEgQ5dEYOGisv08qB0fG05L2xWDjFfuagew3QwQRzAx3RCt5JFe8Wg9jZDlcG&#10;+IUhzKGnf71qetcvR8LrZuh+F48Ym1PNbboe5gIsj4pECmKR9VEyDDb/WrE5HSmFOsQujoXO8TJ8&#10;PwMWPi6Kko2ZyGiVMX110HvkIMf2tLIcnqY0BMEu7B/+I8T2nm5NMVi4bjuMW2Oh/zIFc1c6nPEe&#10;HmM5yy7S2pWxCPgoGoN14VjVzCFgTJszxTchvsPFBthveW+EzHEY3qksG+lrTAiaE4Mwh+9UNy1C&#10;zFs7vI5pTTQi39YheaP99+KUf5DN+och5pm12G7cjthhRqTMS0KeY++h2bF174fgF4GYJ3Uwv52L&#10;XF5mR0QdUX8dygsKbHpBGZC4Lx/5ImU8qbdklRWgoFQPfTfLpMvkpdV/DEfwgnyEvpyFZIeyVHVv&#10;NKJGaM+lbqEwTJBPIhFjVw/wh0GUvSg0wuTKMHRWriyDxvhWsigxYhA9s27ftIAAuS1ykO0wPIN3&#10;c0aqIKIOw1OvHedsdH38ce1ZCxxMQWRNG020Cw5q+VdCA3VSvNOyOmnMYzF12jB+My09atN35mo5&#10;rnH5uOqsLTYtHEGyLVaqZbjcHjAhe2MOMGMhEhzLA+8QxMi2WBuQ90BwdGn3blSbm9dWouuNH4Lm&#10;r0WuqQSKUoJDO9cidqQfTK/EI8E3Ecnyty2HDgyzGZ6qsaEDq3KQ9oocfSC1/rqR9rvSPZbgJL7k&#10;B8MC2S7PROZGSwAlZFYsQsR0xiabAMSJDGS8A0Q8HGnpEd+EtrtV2ITaq/UtCpD+pvgdOznW+U0R&#10;bXfxO8/bZ1mmJsUViKhFGKxXVaCiIhixb1sa1LUpC0nTWuuyShNM8hjXLwABlgxxUK+AaU8qVi2K&#10;x9wHZOVzKAKmpmgvOhimtxyQbfUKUPOMNsOdOCopkkfnVET6asOP2KTwV8RL20RDXZ2zYZax68WT&#10;XhFIXOBwgG+z9TBiVZQBCd8asHZjcp3x0C2XuxkQbBuYsKEbIiutuZbt3mI6RD+jQ2pUPFL3iG32&#10;WTrip8ag4PEYUYg2j9+UJCTOFnvGO1n2Q+nYBLZjnklGhtgXk4NyEf9wAnK0YRN6BKh3VkBFA5UG&#10;Pz/LbbRM34rCd6T4XlzZlU8UqftDweLgOvuL262WcTiNB0VlflscwheYEJ3egpNZfgYkLY0BCtOR&#10;9amWpzHUM4yEf291T4HpStxUkYioqYZFI64sEYl1h2yukbcyESXzolE3pNWAMzlYPlWP0NVAQp4R&#10;WfXdrLVOGWu5aVrtoyMzSlyNbbi6DKo8pL2WB7+HoxDh5HP1j61C4r0lSAnrgYCQSCx/uwAnWmtw&#10;YyJqN12feAKdeljqnx46HfxWr4ZHYHMrijaGxKr1YUv7LAOxQ7T8K6Dt6qQGBAU5fWcEyLcW7aKm&#10;NGFcPq4OcXIDz25+6s13ZR1f5WJ7QLZvjR8BQaOCmz5kSAt433cfPIcP16ZqXS6yvUMMdWiBsUhb&#10;qoPJYRgcNe0vgWF1ktP6Q32a0jZ2qjAFccvKkbgyFrqKHMRPi4ZxQhryT5eg5KMEBGwOR8RLDQza&#10;e9gI4xnL8aJe2u+q3nkC9WrdMPdb7Xc4LALRU4DMTVk1w9CY3klHZi+bjhAu/1atDNDfqj2tUYIi&#10;2RZfHwkfx/fwDIeM6uRoy9SkuAIRtQiD9XJ8rrChWFWlR+7sUMzdaD/OYqv5MkcNSEZMCLVU+OR4&#10;ZaMCMHj6cmQcroCfvKHt0iSkvRilzt6qhsUgWeupXTfFwPktmRzIMXZluRJkQIjtwblN18MfQSP1&#10;8Cs0IifPtpBpHzK4nrMuDBWvxWDS4gMIXp2LLMcrFppEC54UmlFuyXBO3ldhfrSYLw3Z+yxZfn7y&#10;lE89DYSjJuSLarj+Vpvz3b5+Dme/Gxb2bIaTfcWSlky7iLQXUsSnG5Ey1XIDmpqknaSxjE0vb2Cj&#10;TtbL20/+Gmx68rhENCiasjJERFeMP6JWxMP0ZDiWO96TQ+uVHlsYj6QmjK9ccTAF4cMnIc0/AfnG&#10;LCwce+UPgE1ehl1ZSJdXvs2qp4+VXwiW5JhQtHMtovsXITkqGAG61rzPDBG1B++pU9E7Jwc35eai&#10;19at8ImI0F65VrVhndSvhxpAd5mrx1UPZycInGu4PVDT/Qw9ul35csm9b1/tWa3qU6e0Z3Q18PbX&#10;IzQk1GnSd6uA+YwcmcBcZ8x2Z5rcNraj3YPtyVVYMgIwb0zBKu94JP4uBLpeog09JApLHjcgb3OO&#10;GhhviHc3139fjdMh8mFxDN2YjSw1RGVEZnoOdI/F1DmR4epvtSH6x5Kd/r+a5thEjJoYVyCi5mGw&#10;fmcK0kIysH1dMjJ2JsJ7ZSocrhRqOXlCYFEi8gJjEaudBTW9tRyrPgtGct4h5G5IRtKyWERMD4Nh&#10;SJOqZY3y8dMBXwIB99YOQWKfglrUE6Jt16MHDMuykTEfSP9lOOI22wc+AvxloDwH+Z9Zph2ZDsqz&#10;3wYE1+140WzegwyIfTgYumkxiBrW0mLqBEzHxMPIABcr4z3gbblJPXSiEhMk1r2goG71pWBPDsy9&#10;xHpr9/JS94GPClDg7GaGZWbYjT4kGgZyrYp8dE72FUsyBA5C2O+cFOIyrbA0yiLUm9ssQVgjO9eJ&#10;Y7IHTBACelumrfKtPQrsVIj1zVF7HegcrrIgIuowAqOQti0Bfq+FYag+HHMXxSN+TjiG3mpAcrcE&#10;5LwZVbdXY31OpCN6QgJKHstFbnpsnSHnrohmLEPe1nSYxHYIH6tlOOUN//ExSNogr4BLQ0y3bMTN&#10;483JiK52nXr3hvuAAXDz0SqtzRKAgH4laHRUEzFDueNQmK2saXVSE4yOwULRDjQ6bVzm1x0uVJJD&#10;pW2TVwjrmhEQa6XjqkvtARmU9IFfoGiN2Q3/Vstc1nY3DXcWrHe8uTF1YGVi34yIReLKxEZSLCLn&#10;ZKKxQ0FT2saOTrwVj4SjsUhdarlevkQeeHrYB6TVK/Y/Mtb/W9J+M9l5Ddy4398ymoD8vThVKLvC&#10;yZ73wZZpwX9mNGKQifR3xCd/lom0PTY3lpVc/q02xPI7NlYFwODk/9U0wtKob1JcgYhahMF6W+IA&#10;U+FwYG6xM3lIUQPNAYh9OREG7SyoyZQv/ooK3iDLtIUZme+kac9bR8hUGRRIRcr6JlfTXNL26+EH&#10;w4tZSJ4uL+sMRZzNOIze08IQ08uElBWiEup4yZs5B6tey4HfzEgYOmhg17wtEas2yvHoIkTlogHy&#10;ZM8asT1l4GOkljciAtFjgdQXV6HAdt3N2UhdV2B3xj1kQpjYik72gSoz0lcn2Z+cEhWZsBmiUrMu&#10;Fdn11oq8oavv5M9Iy5n7gJFy2gBdQ5cviu8o8cVMYGw0IhyGMjK/nY50x3GUP1uFpPVib3s4vNlD&#10;DxERXRG9RGNqXS4OFKQhaVECElamIf/bfKTND4FfEwJLeasTkDkoHimiAdmqdZMmaPoyFCBnswl+&#10;0wwIqWddKyrsG9Peg6IQMUU8MRXVXOpNRNczb0QsjkHuI5MsJzydprmYNDMX0fPadpRkV+uklk5E&#10;uSjYZ1+BNm9MR5rTe4OYkSbe2+zQhilYkyRq7XpEhTWtttuqx1WX2gNSCAzTRMmwPgWpjj34z6Qj&#10;5cVW7wJXo1OfPtqzWuxZfxU5bETRyDgkrkxCUkNpWRyCykxodICjJrSN7ZgzkfC0ETGirlNTZ5FX&#10;n5SY7U4QqJ0Ap+nr72zRKwzRs+W494n1XyXYTbSPHxPzvO5sHjNyVqcgp1cEIm3HvNf+J2dTNtIz&#10;U1EwRbSbbU86uPxbbUgIwmeKNXP2O3bQpLgCEbUIg/X3ispeUSyGBgVjaEgKdIujXe/x5qDo02xk&#10;iwNp9ibr+O1DEdA7FHEfBSAxJ9fuZiOhEyLFgS4F8RHLkar9T7whGGllrVzhHB+PtfP1yFkQjOCa&#10;zxJp/SrEzQpF/DZtvma6Iushh4HJFNtvWhFSptoE7LtFICk9FgGb49SbTS1fb1m3zDVxmKSfpN6U&#10;NuO1qCs6hqJzJqRGhWPuC6IQVbdRJlIWTIJ+agqKpiUj7SnryMUmpMwS8y1NQab2PWWuiVdvqBW3&#10;T4eFL8fbBD70iF2xEPo9CQibGoeUd8T876xC9L3RSPGOxVp5Q2CrKQuRKCrSch8Inae99zspiJsq&#10;vqdu0Q43gvFHzMpkhJlTEC62YdyazNplXjoX4bOa1+vRtD4a4XNW1ex/Nd/RiTAkvyXWQ5vPKmhU&#10;ERKHT0K89Tt9IRrBUxKQNywWyU8zVE9EVwlvP/jJS6hF8m5y708T8veII25/Ub/YbDkW1kmftXVo&#10;uxnLUJiLnE8Bgyi76pO7SIfQWbV1EnmMT3hHNALnRPJkLBFZBMYiqyDDcsLTaUpChjGr+fdOcpGr&#10;dVLvaVFYOMyM1HkGRL9gqT+nPh+O0BeByHu1mewEIfREomgPxGvHwkys+mUwDIvzoJ+fjPgGr0yq&#10;q3WPq663BwwLEhHWKwdxIaKNps2n1vNHpcF7ZtudSOnk66s9q6VcvKg9ow5P/H6SRuWK37HjSTiH&#10;tDQXoStj67QV62pC27iGGdmL45EzMwkJ99b2PtfNiEbEYZH3xzycMJth/iwV8avza2/q6pQfIl7M&#10;QKx/tvgtBCPyeWu7PxWr5oQj4SM5jzciVjqZR7bLDXpMWgPEpqciyi54If7nl7HQbUtB4kaTk2Vo&#10;nbZ7yKK1iB0mf8e2yy6OYS/EITJEbCNtvqbFFYioRSoqKpS2TuXl5Wq6cOGCcv78eaWsrEw5e/as&#10;UlJSopw6dUr5/vvvlXZXWqKUV2rPm2prrCI2pX3qpVOC7o1QFq7erhwq1+azU6Lkr45RQgb5qfP7&#10;DQpTYtMPKOXae8Vu1WZTDinJU8T7zd+uTdv4NlkRB0TFsPqQllHPvJUlSu66WCVsiL+2fH6KboRB&#10;iViWphwo0eYRDq02iNdiFSefJGjvPSVZPLPVFutRz7KUbFcWjhCf0ytIWbi1dsFLjGnKwulBiq6X&#10;XDe5DCF11q1VlZcoJaXac5eUKNt/F6YEadvIsv3FdlqXq5TY7XPlSv6b4nsaoVP81PlE8tcrYfOT&#10;le0mpzuRUrIvWYkZr80v9rmQ2clK7mntRVuVRUrWsoia78l/iPz8fKXEybaXyk1ZSuLMkJptKpcj&#10;aHqskpxTpM1Rjzrfu0XJ1iV26+U3KEis11ony7pdidWWpyQnSYkYq+2z6nZYq+S31XdKRNThWI6H&#10;6jGwvlRTptZfxm6fL+etW7ZbylmDkvytluFUU5ZBky3LAZ2yJE+bduJQpm1ZZykTF4q6Aw/xRNRm&#10;6qnz1q8ZddKjWaJNolf81WObv1ovzy9xcnxW68vy+CvaCCtF/dxfzm9TP9dms3B2fK+b1/hxtWlt&#10;Mcnl9oBY79r5/BW9mGftvhIXy5nmOZuYqPzQt69dOr9+vfYqXa9cbhsLJaK+oguMVbKc/JbV99F+&#10;8zK2ELPugGipu+B0rrJ2vk27X/xmDDMTle22P5mSA0raMzbzyOUU86QZ66kFVeYqSwLlfDFKRj0x&#10;CJd+qzXHHW3akbbseu14ZI1nJTrWz5oYVyC6FsiYtYxdyxi2jGXLmLaMbcsYtzXe7SwW3pLkJv+I&#10;H1mbEutW82hNly9fRnV1NSorK9XL9vr376/OQ0RERERERNR+chDnNgnG1YewfX5zr7umtlISE4OK&#10;f/9bm7Lo+cYb8Jo0SZsiIiJqHUePHoW3tzc8PT3RqVMnuLu7w83NrSZJ1sfWwmFwiIiIiIiIqNmU&#10;CxdwcccONRG1tapvvtGe1XIfOFB7RkREdHVjsJ6IiIiIiIia5dK+fTg9ZQqKo6PVVPrHP2qvELW+&#10;ix9+iCpT3ZG4PQYN0p4RERFd3RisJyIiIiIioma5+NFHuHzkiDYFlKWkQCkt1aaIWteFDRu0Z7V8&#10;HnwQ8GjyndyJiIg6JAbriYiIiIiIqFmqjEbtWa3KAwe0Z0Stp2LTJlRkZ2tTtXxmztSeERERXf0Y&#10;rCciIiIiIqLm8fTUntS6fPKk9uxqZUCyovDmsh1IZX4+Sp58Upuq1XnMGHhNnKhNERERXf0YrCci&#10;IiIiIqJm8dTrtWe1Kj/9VHtG1HKVRiPMCxdqU/a6REVpz4iIiK4NDNYTERERERFRs3jefbf2rNbF&#10;nTu1Z0QtU7F1K36MiEDVt99qObW6PPIIfCIjtSkiIqJrA4P1RERERERE1CydR4/WntWSgdXK/fu1&#10;KaLmOb9uHUrmzHF6w2I59M0NK1ZoU0RERNcOBuuJiIiIiIioWdy8veE9ZYo2Vevc738PXL6sTRG5&#10;7vIPP8D861/j3NKlWo499/79ccMf/yh2Pjcth4iI6NrBYD0RERERERE1m89DD2nPal3auxfnli3T&#10;pohcU/7++zgzbRrK331Xy7HXeeRI9Pzb3+A+YICWQ0REdG1hsJ6IiIiIiIiazTs8HJ1DQ7WpWudT&#10;U1H20kvaFFH95FA35559FuZ581D9449arr0uP/85er79Njxuv13LISIiuvYwWE9EREREREQt0v25&#10;5wAPD22qVumqVSh58klUnz6t5RDZu7h9O86EheH8+vVaTl2+zzyDG8S+5Objo+UQERFdmxisJyIi&#10;IiIiohbx1Ovh9+c/a1P2KjZtwo+Rkbi4Y4eWQyRUV6P0//4Pxb/6FapMJi3TnodOh55vvIFu//u/&#10;Wg4REdG1jcF6IiIiIiIiajGfBx+E76JF2pS9qkOHUBwdjbO/+Q0uHzmi5dL1qmLrVpy5/36UrVmj&#10;5dTVdfZs9MrOhtekSVoOERHRtc+toqJC0Z63GUWxfIR8tKbLly+juroalZWVEMuA/v37q/MQERER&#10;ERHR1evC3/6GswkJ2pRz3ZcsQdcnn9Sm6HpR9c03KHvlFZS/846WU1enG29E92XL4POzn2k5RERE&#10;7ePo0aPw9vaGp6cnOnXqBHd3d7i5udUkyfrYWtiznoiIiIiIiFpNl0cfVW8E6t5Ah6xzy5erPe0r&#10;jUYth65ply+jLDkZpw2GBgP1Pg89hF6bNzNQT0RE1y0G64mIiIiIiKhVeU2YgBszMtB17lwtpy45&#10;hv2Z++5D+bvvajl0LSp//32cnjwZpX/6k5bjRKdOuGHlSvW+B+4336xlEhERXX84DA4RERERERG1&#10;mfL33kPZqlX13kRU6hoTA98lS+DWubOWQ1e7yi++UIe8kTcYboi810G3BQvgcdttWg4REVHH0B7D&#10;4DBYT0RERERERG1KEe2+86+8gtKVK7Wcujzvugs91q2De58+Wg5djS7t3o0L77zT6BUTnno9uj39&#10;NLynTdNyiIiIOhYG64mIiIiIiOiaVfnZZzi3bBku7d2r5djz0OnQMz29wfHuqWOq+OADXHj7bXV4&#10;o8b4Ll6MbvPmaVNEREQdE28wS0RERERERNcszxEjcOO776LrE09oOfbkUDlnf/Mb8aRKy6GOTLl0&#10;CRfeegtnpkxBifhOGwvUd3n4YfTeuZOBeiIionqwZz0RERERERFdcXIs+7OLFkG5cEHLqdXlF7/A&#10;DUlJ2hR1NJVGIy5u3Yrza9eiuqREy61f57vvRrf//V94GQxaDhERUcfHYXCIiIiIiIjoulH13Xco&#10;iYlBVWGhllNLBnd9n3lGm6L2pJSX41JuLi7u2YOL27ej6ptvtFca5jl8OLo88gi6REVpOURERFcP&#10;BuuJiIiIiIjoulJZUIAzM2Y4Hfrmhj/+UQ320pUnA/KXPvkEF3fuREV2tpbrGtmDXg55w5vHEhHR&#10;1YzBeiIiIiIiIrruVGzZgpK5c7Upeze88IIa+KW2UX36NKq+/x6Xjx61pCNHUPnFF6g8cECbw3Vd&#10;fv5z+Myahc5jxmg5REREVy8G64mIiIiIiOi6dOHNN3F28WJtyp7f6tXwiYjQpqipqouL1SB8lQzG&#10;HzuGyyaTejPfqq+/dmnM+cbIG8b6PPQQPG67TcshIiK6+l1XwXoZqJcBewbriYiIiIiISCp94QWU&#10;/eUv2pQ9GRDu+sQT6NSzp5ZDtqrNZly29pAXj7K3fNWhQ+pwNrL3fGvzvu8+eE2YAO/wcHTq1UvL&#10;JSIiunbYButloF4G7BmsJyIiIiIiouvGuT/8AefXrtWm7HW68UZ0e/JJdB49Gp7BwVrutUO5cAHV&#10;paVQZCorQ7VIyvnzliTyquWjzJPP5eO5c6g+exaXDx/G5RMntHdpGx6BgfCaNAmdx46F17hxcOvS&#10;RXuFiIjo2sRgPREREREREV33zv7ud7jw1lvalHOyN7fnHXegU48eanLz9QU8PKA2mWXDWSbRqK55&#10;bk3qy9pzZ6/LZDOPItquohFrSfK5ltR2rs20XZ7Na+r/W5PIVy5dsgTbz52rCbbLXvHqcDRObrLb&#10;nrynTEHnCRPUAL3n0KFaLhER0fXhmg3WS7aBepkYrCciIiIiIqL6nH3mGVx4+21titpKp+7d4TFk&#10;CDxuuQXuAwbAXbTNZfK87TbLCRAiIqLrVGPB+tYO1EvtGqyXqaqqCuXl5ejTp4+64kRERERERETS&#10;hb//HaUrVqi90Kn53Lp2hcftt6sBeY+BAy1B+X794C6fi7Y4ERER2ZMdzE+ePAkfHx94eHiogfpr&#10;MlgvWQP11mD9xYsX1bMUPXmjICIiIiIiIrJRfeYMyl59FedFovq5de4MD70eHoMHw12ng4c1GC8f&#10;+/bV5iIiIiJXFBcXq6PBeHl52QXrZZKuiWC99VEG6eWjHAbHOhTOhQsX1N71XXiTGiIiIiIiInJw&#10;+dgxXNy1C5f27sXFnBw1iH+tkcPOdPLzs6QbbrBMy8du3dTUSXu0e961qzqP7C1PRERELSfj1LJX&#10;vYxTW4fAkUkG562966VrJlhvDdhbkwzWX7p0Sd0QfqJScoOoaHTu3Fmdn4iIiIiIiMhR1Tff1N6k&#10;VaROvr64fPy4bHSqSW2DyiRZn4v2Z81zkazt1Jo8h9fVJHvQ2SbBTT6KRrs6LRvqIql51mnbfA8P&#10;+2nZ2LcNtMvH7t3V5Vffk4iIiNqFjE+fPXsWZrNZDdTL+LQM1tv2qrftUX9NBetlkoF62bPeGrC3&#10;3mxWbhg5PI51Puv/ERERERERERERERG1lG3QXSY53I0M0FtvKmsN1Du7uaz1/1pbuwfr5aM1YC8D&#10;9NZkzbP9P9tHIiIiIiIiIiIiIqKmcAy2y0drUF4G7K3Jmmd9XT5ak/X/WtsVC9ZLtgF3mazBePlo&#10;TTJIb5tnndfK9jkRERERERERERERkatsg+zW4LsMxlsD8tae9LZ51keZrP/XFto1WG9NtoF5xyC9&#10;TNb/ISIiIiIiIiIiIiJqKdvAuzU5Buhtg/TWZP2ftnBFg/WSbfDdNtkG6x1fs85PRERERERERERE&#10;RNRStoF322QbrHd8zTp/W2nXYL310THJgL3ta9bnREREREREREREREQtZRt8tz53FqC3vub42Bau&#10;eLBecgzAW4Py1mSbZ2X7nIiIiIiIiIiIiIiouWyD7o5BedtkzbN9bCvtEqyXbIPyrjw6qi+fiIiI&#10;iIiIiIiIiMhWfYH2+gLy9T22pXYL1ku2AXdnwXkG5ImIiIiIiIiIiIioLdkG4p0F569EoF5q12C9&#10;5BiQdxagZ9CeiIiIiIiIiIiIiFqTsyC8Y96VCtRL7R6st6ovIM9APRERERERERERERG1hfqC8Vcy&#10;SG/VYYL1VgzOExEREREREREREVF7aI8gvVWHC9a7ikF9IiIiIiIiIiIiInJFewbhXdVJeyQiIiIi&#10;IiIiIiIionbCYXCIiIiIiIiIiIiIiITrehgcx+C8s2A9A/hERERERERERERE1JqcBeYd865k8L5d&#10;g/W2QXjrc2d5RERERERERERERERtwTYgb33uLK+ttVuw3jE4b32srq5WH+W0NTlTXz4RERERERER&#10;ERERka36Au4y35qkTp0st3m1Tjs+tqV2CdZbA+22jzJdvnwZnTt3VpN1oxARERERERERERERtSXZ&#10;ifzSpUtqcnd3twvgX6mA/RUP1jcUqPfx8YGnp6eaT0RERERERERERER0JVVWVqK8vLxdAvbt2n1d&#10;BunlGQu5AWRPegbqiYiIiIiIiIiIiKi9yBi1jFXLmLWMXVs7nV8JVzRY79ib3pqqqqrg7e2tvkZE&#10;RERERERERERE1F5krFrGrB3j2JL1sS20e896meQQOB4eHlouEREREREREREREVH7kLFqGbO2DdJf&#10;CVcsWG9dKesKWtOVvpSAiIiIiIiIiIiIiKghtrFr22R9rS20a896icF6IiIiIiIiIiIiIupIZMxa&#10;xq6vpHYL1l+JMxFERERERERERERERE1lG7u+UvHrdgnWO67olVpZIiIiIiIiIiIiIqLGOMaur0QM&#10;+4oG621XyHYlr8SKEhERERERERERERG5wjZubRu/bstY9hXvWc/APBERERERERERERFdbdo6tt2u&#10;N5iVK2dNREREREREREREREQdQXvErq9IsJ7BeCIiIiIiIiIiIiK6VrRFzLtde9YTERERERERERER&#10;ERGD9URERERERERERERE7a7dgvUcGoeIiIiIiIiIiIiIOrorFctmz3oiIiIiIiIiIiIionbGYD0R&#10;ERERERERERERUTtjsJ6IiIiIiIiIiIiIqJ0xWE9ERERERERERERE1M4YrCciIiIiIiIiIiIiamcM&#10;1hMRERERERERERERtTMG64mIiIiIiIiIiIiI2hmD9URERERERERERERE7YzBeiIiIiIiIiIiIiKi&#10;dsZgPRERERERERERERFRuwL+P4/UpHvlfz1nAAAAAElFTkSuQmCCUEsDBBQABgAIAAAAIQDEFqOT&#10;4QAAAAoBAAAPAAAAZHJzL2Rvd25yZXYueG1sTI9BS8NAFITvgv9heYI3u5tqYozZlFLUUynYCqW3&#10;1+xrEprdDdltkv57tyc9DjPMfJMvJt2ygXrXWCMhmglgZEqrGlNJ+Nl9PqXAnEejsLWGJFzJwaK4&#10;v8sxU3Y03zRsfcVCiXEZSqi97zLOXVmTRjezHZngnWyv0QfZV1z1OIZy3fK5EAnX2JiwUGNHq5rK&#10;8/aiJXyNOC6fo49hfT6troddvNmvI5Ly8WFavgPzNPm/MNzwAzoUgeloL0Y51gY9D1e8hNeXN2A3&#10;X8RpAuwoIRZJCrzI+f8L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o9iZE0DAAD3BwAADgAAAAAAAAAAAAAAAAA6AgAAZHJzL2Uyb0RvYy54bWxQSwECLQAK&#10;AAAAAAAAACEA0uN/MBMrAQATKwEAFAAAAAAAAAAAAAAAAACzBQAAZHJzL21lZGlhL2ltYWdlMS5w&#10;bmdQSwECLQAUAAYACAAAACEAxBajk+EAAAAKAQAADwAAAAAAAAAAAAAAAAD4MAEAZHJzL2Rvd25y&#10;ZXYueG1sUEsBAi0AFAAGAAgAAAAhAKomDr68AAAAIQEAABkAAAAAAAAAAAAAAAAABjIBAGRycy9f&#10;cmVscy9lMm9Eb2MueG1sLnJlbHNQSwUGAAAAAAYABgB8AQAA+TIB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xJxQAAANwAAAAPAAAAZHJzL2Rvd25yZXYueG1sRI/NbsIw&#10;EITvSH0HaytxI04jQWmKQRV/4tIDoZfeVvE2SRuvU9uE9O1rJCSOo5n5RrNYDaYVPTnfWFbwlKQg&#10;iEurG64UfJx2kzkIH5A1tpZJwR95WC0fRgvMtb3wkfoiVCJC2OeooA6hy6X0ZU0GfWI74uh9WWcw&#10;ROkqqR1eIty0MkvTmTTYcFyosaN1TeVPcTYKine5/Zw5s0s339nzsP7t99ZLpcaPw9sriEBDuIdv&#10;7YNWkL1M4XomHgG5/AcAAP//AwBQSwECLQAUAAYACAAAACEA2+H2y+4AAACFAQAAEwAAAAAAAAAA&#10;AAAAAAAAAAAAW0NvbnRlbnRfVHlwZXNdLnhtbFBLAQItABQABgAIAAAAIQBa9CxbvwAAABUBAAAL&#10;AAAAAAAAAAAAAAAAAB8BAABfcmVscy8ucmVsc1BLAQItABQABgAIAAAAIQDLK7xJxQAAANwAAAAP&#10;AAAAAAAAAAAAAAAAAAcCAABkcnMvZG93bnJldi54bWxQSwUGAAAAAAMAAwC3AAAA+QIAAAAA&#10;">
                  <v:imagedata r:id="rId177" o:title=""/>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796760" w:rsidRPr="0080035B" w:rsidRDefault="00796760"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E7D4D" w14:textId="77777777" w:rsidR="006B5F21" w:rsidRDefault="006B5F21" w:rsidP="003A7568">
      <w:pPr>
        <w:spacing w:after="0"/>
      </w:pPr>
      <w:r>
        <w:separator/>
      </w:r>
    </w:p>
  </w:endnote>
  <w:endnote w:type="continuationSeparator" w:id="0">
    <w:p w14:paraId="072A28C2" w14:textId="77777777" w:rsidR="006B5F21" w:rsidRDefault="006B5F2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D03D2" w14:textId="77777777" w:rsidR="006B5F21" w:rsidRDefault="006B5F21" w:rsidP="003A7568">
      <w:pPr>
        <w:spacing w:after="0"/>
      </w:pPr>
      <w:r>
        <w:separator/>
      </w:r>
    </w:p>
  </w:footnote>
  <w:footnote w:type="continuationSeparator" w:id="0">
    <w:p w14:paraId="16D576B0" w14:textId="77777777" w:rsidR="006B5F21" w:rsidRDefault="006B5F2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C564C"/>
    <w:rsid w:val="003C707A"/>
    <w:rsid w:val="003D2B28"/>
    <w:rsid w:val="003D741C"/>
    <w:rsid w:val="003E0F8A"/>
    <w:rsid w:val="003E6642"/>
    <w:rsid w:val="003F79C4"/>
    <w:rsid w:val="00423B7D"/>
    <w:rsid w:val="00432ECA"/>
    <w:rsid w:val="004604B4"/>
    <w:rsid w:val="00464264"/>
    <w:rsid w:val="00477BF9"/>
    <w:rsid w:val="004808C0"/>
    <w:rsid w:val="0048262F"/>
    <w:rsid w:val="00482FB9"/>
    <w:rsid w:val="00484F2E"/>
    <w:rsid w:val="00485957"/>
    <w:rsid w:val="00493167"/>
    <w:rsid w:val="004B1989"/>
    <w:rsid w:val="004C4AAE"/>
    <w:rsid w:val="004C77C5"/>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4BF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B5F21"/>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60BBD"/>
    <w:rsid w:val="00767AA3"/>
    <w:rsid w:val="00767DA5"/>
    <w:rsid w:val="00773908"/>
    <w:rsid w:val="00775DC0"/>
    <w:rsid w:val="00782072"/>
    <w:rsid w:val="0078762D"/>
    <w:rsid w:val="00796760"/>
    <w:rsid w:val="007C18E5"/>
    <w:rsid w:val="007C2861"/>
    <w:rsid w:val="007D0C11"/>
    <w:rsid w:val="007D1FA7"/>
    <w:rsid w:val="007E4639"/>
    <w:rsid w:val="007F0D41"/>
    <w:rsid w:val="0080035B"/>
    <w:rsid w:val="00801758"/>
    <w:rsid w:val="008157F4"/>
    <w:rsid w:val="008204B2"/>
    <w:rsid w:val="00824D7D"/>
    <w:rsid w:val="00833887"/>
    <w:rsid w:val="0083776D"/>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B4700"/>
    <w:rsid w:val="00AB69B2"/>
    <w:rsid w:val="00AE2140"/>
    <w:rsid w:val="00AE4B4A"/>
    <w:rsid w:val="00AF6EBB"/>
    <w:rsid w:val="00B023BA"/>
    <w:rsid w:val="00B1216C"/>
    <w:rsid w:val="00B122A8"/>
    <w:rsid w:val="00B30D10"/>
    <w:rsid w:val="00B44B4D"/>
    <w:rsid w:val="00B51B16"/>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37E91"/>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7062"/>
    <w:rsid w:val="00E10369"/>
    <w:rsid w:val="00E12084"/>
    <w:rsid w:val="00E141CF"/>
    <w:rsid w:val="00E14EDB"/>
    <w:rsid w:val="00E30534"/>
    <w:rsid w:val="00E314E8"/>
    <w:rsid w:val="00E408A1"/>
    <w:rsid w:val="00E42920"/>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017"/>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timdeschryver.dev/blog/faster-sql-bulk-inserts-with-csharp" TargetMode="External"/><Relationship Id="rId138" Type="http://schemas.openxmlformats.org/officeDocument/2006/relationships/image" Target="media/image121.png"/><Relationship Id="rId159" Type="http://schemas.openxmlformats.org/officeDocument/2006/relationships/image" Target="media/image139.png"/><Relationship Id="rId170" Type="http://schemas.openxmlformats.org/officeDocument/2006/relationships/image" Target="media/image143.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290.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00.png"/><Relationship Id="rId171" Type="http://schemas.openxmlformats.org/officeDocument/2006/relationships/image" Target="media/image14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hyperlink" Target="https://www.nuget.org/packages/NLog" TargetMode="External"/><Relationship Id="rId54" Type="http://schemas.openxmlformats.org/officeDocument/2006/relationships/image" Target="media/image46.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hyperlink" Target="https://dev.azure.com/dannyman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hyperlink" Target="https://www.nuget.org/packages/NLog.Config" TargetMode="External"/><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49.png"/><Relationship Id="rId172"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hyperlink" Target="https://learn.microsoft.com/en-us/azure/devops/pipelines/agents/agents?view=azure-devops&amp;tabs=yaml%2Cbrowser" TargetMode="External"/><Relationship Id="rId7" Type="http://schemas.openxmlformats.org/officeDocument/2006/relationships/endnotes" Target="endnotes.xml"/><Relationship Id="rId92" Type="http://schemas.openxmlformats.org/officeDocument/2006/relationships/image" Target="media/image80.png"/><Relationship Id="rId162" Type="http://schemas.openxmlformats.org/officeDocument/2006/relationships/hyperlink" Target="https://learn.microsoft.com/en-us/azure/devops/pipelines/yaml-schema/?view=azure-pipelin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nuget.org/packages/NLog.Web" TargetMode="External"/><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image" Target="media/image132.png"/><Relationship Id="rId173" Type="http://schemas.openxmlformats.org/officeDocument/2006/relationships/image" Target="media/image14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hyperlink" Target="https://learn.microsoft.com/en-us/azure/devops/pipelines/agents/agents?view=azure-devops&amp;tabs=yaml%2Cbrowser"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7.png"/><Relationship Id="rId153" Type="http://schemas.openxmlformats.org/officeDocument/2006/relationships/image" Target="media/image133.png"/><Relationship Id="rId174" Type="http://schemas.openxmlformats.org/officeDocument/2006/relationships/image" Target="media/image147.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hyperlink" Target="https://learn.microsoft.com/en-us/azure/devops/pipelines/agents/agents?view=azure-devops&amp;tabs=yaml%2Cbrowse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www.youtube.com/watch?v=dojOKLaZSDw" TargetMode="External"/><Relationship Id="rId154" Type="http://schemas.openxmlformats.org/officeDocument/2006/relationships/image" Target="media/image134.png"/><Relationship Id="rId175"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20.png"/><Relationship Id="rId48" Type="http://schemas.openxmlformats.org/officeDocument/2006/relationships/hyperlink" Target="https://learn.microsoft.com/en-us/dotnet/csharp/language-reference/keywords/static" TargetMode="External"/><Relationship Id="rId113" Type="http://schemas.openxmlformats.org/officeDocument/2006/relationships/image" Target="media/image101.png"/><Relationship Id="rId134"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80" Type="http://schemas.openxmlformats.org/officeDocument/2006/relationships/image" Target="media/image69.png"/><Relationship Id="rId155" Type="http://schemas.openxmlformats.org/officeDocument/2006/relationships/image" Target="media/image135.png"/><Relationship Id="rId176"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67BFD-C3DF-44A9-B313-55580BC70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11572</TotalTime>
  <Pages>53</Pages>
  <Words>7671</Words>
  <Characters>43730</Characters>
  <Application>Microsoft Office Word</Application>
  <DocSecurity>0</DocSecurity>
  <Lines>364</Lines>
  <Paragraphs>102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132</cp:revision>
  <dcterms:created xsi:type="dcterms:W3CDTF">2023-08-13T14:02:00Z</dcterms:created>
  <dcterms:modified xsi:type="dcterms:W3CDTF">2025-02-09T07:52:00Z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